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2321C" w:rsidR="00D930ED" w:rsidRPr="00EA69E9" w:rsidRDefault="001B3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C68ED" w:rsidR="00D930ED" w:rsidRPr="00790574" w:rsidRDefault="001B3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2271A" w:rsidR="00B87ED3" w:rsidRPr="00FC7F6A" w:rsidRDefault="001B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298AF" w:rsidR="00B87ED3" w:rsidRPr="00FC7F6A" w:rsidRDefault="001B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7B913" w:rsidR="00B87ED3" w:rsidRPr="00FC7F6A" w:rsidRDefault="001B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7B942" w:rsidR="00B87ED3" w:rsidRPr="00FC7F6A" w:rsidRDefault="001B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D0AB4" w:rsidR="00B87ED3" w:rsidRPr="00FC7F6A" w:rsidRDefault="001B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2DC48" w:rsidR="00B87ED3" w:rsidRPr="00FC7F6A" w:rsidRDefault="001B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D0F14" w:rsidR="00B87ED3" w:rsidRPr="00FC7F6A" w:rsidRDefault="001B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22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4F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F7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22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1A43C" w:rsidR="00B87ED3" w:rsidRPr="00D44524" w:rsidRDefault="001B3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C9D9D" w:rsidR="00B87ED3" w:rsidRPr="00D44524" w:rsidRDefault="001B3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1664C" w:rsidR="00B87ED3" w:rsidRPr="00D44524" w:rsidRDefault="001B3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4E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9B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13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12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65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74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E3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6AB1C" w:rsidR="000B5588" w:rsidRPr="00D44524" w:rsidRDefault="001B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2174E" w:rsidR="000B5588" w:rsidRPr="00D44524" w:rsidRDefault="001B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347A1" w:rsidR="000B5588" w:rsidRPr="00D44524" w:rsidRDefault="001B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A19C8" w:rsidR="000B5588" w:rsidRPr="00D44524" w:rsidRDefault="001B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DEFD7" w:rsidR="000B5588" w:rsidRPr="00D44524" w:rsidRDefault="001B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72E01" w:rsidR="000B5588" w:rsidRPr="00D44524" w:rsidRDefault="001B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1C57C" w:rsidR="000B5588" w:rsidRPr="00D44524" w:rsidRDefault="001B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F0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4E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FE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BB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71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CB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22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A8CCD" w:rsidR="00846B8B" w:rsidRPr="00D44524" w:rsidRDefault="001B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A55AD" w:rsidR="00846B8B" w:rsidRPr="00D44524" w:rsidRDefault="001B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056E9" w:rsidR="00846B8B" w:rsidRPr="00D44524" w:rsidRDefault="001B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E93B3" w:rsidR="00846B8B" w:rsidRPr="00D44524" w:rsidRDefault="001B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B8FC6" w:rsidR="00846B8B" w:rsidRPr="00D44524" w:rsidRDefault="001B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7658B" w:rsidR="00846B8B" w:rsidRPr="00D44524" w:rsidRDefault="001B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B4159" w:rsidR="00846B8B" w:rsidRPr="00D44524" w:rsidRDefault="001B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85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5A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2F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4F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76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F5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6C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49723" w:rsidR="007A5870" w:rsidRPr="00D44524" w:rsidRDefault="001B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699E9" w:rsidR="007A5870" w:rsidRPr="00D44524" w:rsidRDefault="001B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AF4EA" w:rsidR="007A5870" w:rsidRPr="00D44524" w:rsidRDefault="001B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ADE84" w:rsidR="007A5870" w:rsidRPr="00D44524" w:rsidRDefault="001B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0A2D5" w:rsidR="007A5870" w:rsidRPr="00D44524" w:rsidRDefault="001B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FB5D8" w:rsidR="007A5870" w:rsidRPr="00D44524" w:rsidRDefault="001B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8374C" w:rsidR="007A5870" w:rsidRPr="00D44524" w:rsidRDefault="001B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6E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B4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25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71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3A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D00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E4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DDB15" w:rsidR="0021795A" w:rsidRPr="00D44524" w:rsidRDefault="001B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290CA" w:rsidR="0021795A" w:rsidRPr="00D44524" w:rsidRDefault="001B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7262D" w:rsidR="0021795A" w:rsidRPr="00D44524" w:rsidRDefault="001B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D3F89" w:rsidR="0021795A" w:rsidRPr="00D44524" w:rsidRDefault="001B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C3F08" w:rsidR="0021795A" w:rsidRPr="00D44524" w:rsidRDefault="001B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B1638" w:rsidR="0021795A" w:rsidRPr="00D44524" w:rsidRDefault="001B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5FE76" w:rsidR="0021795A" w:rsidRPr="00D44524" w:rsidRDefault="001B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AC282" w:rsidR="00DF25F7" w:rsidRPr="00EA69E9" w:rsidRDefault="001B3A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98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06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B2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AD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03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FD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AE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