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E4B8FF" w:rsidR="00D930ED" w:rsidRPr="00EA69E9" w:rsidRDefault="00556B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0A557E" w:rsidR="00D930ED" w:rsidRPr="00790574" w:rsidRDefault="00556B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92C35B" w:rsidR="00B87ED3" w:rsidRPr="00FC7F6A" w:rsidRDefault="00556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341BF" w:rsidR="00B87ED3" w:rsidRPr="00FC7F6A" w:rsidRDefault="00556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B4C1FB" w:rsidR="00B87ED3" w:rsidRPr="00FC7F6A" w:rsidRDefault="00556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228220" w:rsidR="00B87ED3" w:rsidRPr="00FC7F6A" w:rsidRDefault="00556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D5E3E6" w:rsidR="00B87ED3" w:rsidRPr="00FC7F6A" w:rsidRDefault="00556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6E982B" w:rsidR="00B87ED3" w:rsidRPr="00FC7F6A" w:rsidRDefault="00556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BB1FA" w:rsidR="00B87ED3" w:rsidRPr="00FC7F6A" w:rsidRDefault="00556B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EB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DB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611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062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FE103E" w:rsidR="00B87ED3" w:rsidRPr="00D44524" w:rsidRDefault="00556B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311B8" w:rsidR="00B87ED3" w:rsidRPr="00D44524" w:rsidRDefault="00556B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DEF42" w:rsidR="00B87ED3" w:rsidRPr="00D44524" w:rsidRDefault="00556B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9DD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DF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76C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C26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C1F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BB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40A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AFCA6B" w:rsidR="000B5588" w:rsidRPr="00D44524" w:rsidRDefault="00556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335EEB" w:rsidR="000B5588" w:rsidRPr="00D44524" w:rsidRDefault="00556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F164EB" w:rsidR="000B5588" w:rsidRPr="00D44524" w:rsidRDefault="00556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EF4096" w:rsidR="000B5588" w:rsidRPr="00D44524" w:rsidRDefault="00556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59874" w:rsidR="000B5588" w:rsidRPr="00D44524" w:rsidRDefault="00556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0DD119" w:rsidR="000B5588" w:rsidRPr="00D44524" w:rsidRDefault="00556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324435" w:rsidR="000B5588" w:rsidRPr="00D44524" w:rsidRDefault="00556B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F54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CD2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B96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8D8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63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1B6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F6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FCF2E3" w:rsidR="00846B8B" w:rsidRPr="00D44524" w:rsidRDefault="00556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D8A806" w:rsidR="00846B8B" w:rsidRPr="00D44524" w:rsidRDefault="00556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234C32" w:rsidR="00846B8B" w:rsidRPr="00D44524" w:rsidRDefault="00556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1C25A5" w:rsidR="00846B8B" w:rsidRPr="00D44524" w:rsidRDefault="00556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9A6C8" w:rsidR="00846B8B" w:rsidRPr="00D44524" w:rsidRDefault="00556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3A2AEA" w:rsidR="00846B8B" w:rsidRPr="00D44524" w:rsidRDefault="00556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B457D3" w:rsidR="00846B8B" w:rsidRPr="00D44524" w:rsidRDefault="00556B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EE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B2B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2EF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DD0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B01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8CF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9A0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9E51B9" w:rsidR="007A5870" w:rsidRPr="00D44524" w:rsidRDefault="00556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D951D6" w:rsidR="007A5870" w:rsidRPr="00D44524" w:rsidRDefault="00556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07589" w:rsidR="007A5870" w:rsidRPr="00D44524" w:rsidRDefault="00556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412D94" w:rsidR="007A5870" w:rsidRPr="00D44524" w:rsidRDefault="00556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3D81B5" w:rsidR="007A5870" w:rsidRPr="00D44524" w:rsidRDefault="00556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CF1D1" w:rsidR="007A5870" w:rsidRPr="00D44524" w:rsidRDefault="00556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F1BB99" w:rsidR="007A5870" w:rsidRPr="00D44524" w:rsidRDefault="00556B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B1D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57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99C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7E7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5F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C59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B68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88CAE4" w:rsidR="0021795A" w:rsidRPr="00D44524" w:rsidRDefault="00556B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828B3" w:rsidR="0021795A" w:rsidRPr="00D44524" w:rsidRDefault="00556B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21856E" w:rsidR="0021795A" w:rsidRPr="00D44524" w:rsidRDefault="00556B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1F9122" w:rsidR="0021795A" w:rsidRPr="00D44524" w:rsidRDefault="00556B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0E721" w:rsidR="0021795A" w:rsidRPr="00D44524" w:rsidRDefault="00556B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98F47" w:rsidR="0021795A" w:rsidRPr="00D44524" w:rsidRDefault="00556B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6DAB7" w:rsidR="0021795A" w:rsidRPr="00D44524" w:rsidRDefault="00556B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5848E7" w:rsidR="00DF25F7" w:rsidRPr="00EA69E9" w:rsidRDefault="00556B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EE3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08D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0F8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FD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1A7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D15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6B6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A1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