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E3B8F" w:rsidR="00D930ED" w:rsidRPr="00EA69E9" w:rsidRDefault="00362D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55C02" w:rsidR="00D930ED" w:rsidRPr="00790574" w:rsidRDefault="00362D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07322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13C38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312EC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E46E2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12130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E8E26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752B4" w:rsidR="00B87ED3" w:rsidRPr="00FC7F6A" w:rsidRDefault="00362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78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2D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22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39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F5316" w:rsidR="00B87ED3" w:rsidRPr="00D44524" w:rsidRDefault="00362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49A38" w:rsidR="00B87ED3" w:rsidRPr="00D44524" w:rsidRDefault="00362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A3D61" w:rsidR="00B87ED3" w:rsidRPr="00D44524" w:rsidRDefault="00362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DE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E2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76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C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33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D5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1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4B0B9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07D08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8D470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4B4BA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A7D20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D26D1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9C59A" w:rsidR="000B5588" w:rsidRPr="00D44524" w:rsidRDefault="00362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C7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94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AC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61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CB492" w:rsidR="00846B8B" w:rsidRPr="00EA69E9" w:rsidRDefault="00362D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7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E7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CE1C8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19A02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8ABCB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BE9D0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DAF3A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B485B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463B7" w:rsidR="00846B8B" w:rsidRPr="00D44524" w:rsidRDefault="00362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E8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E2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3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5B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83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3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24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E2876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ECBF6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E1847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8BC2B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56DD1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D9E34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A48D2" w:rsidR="007A5870" w:rsidRPr="00D44524" w:rsidRDefault="00362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31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36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64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79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2B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A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87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4D970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D1A87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77CE1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487BD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FAF99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0CEEE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A6385" w:rsidR="0021795A" w:rsidRPr="00D44524" w:rsidRDefault="00362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866CF" w:rsidR="00DF25F7" w:rsidRPr="00EA69E9" w:rsidRDefault="00362D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F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EA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81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0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F3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8A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2D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DB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