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9222C" w:rsidR="00D930ED" w:rsidRPr="00EA69E9" w:rsidRDefault="00AF4A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DD372" w:rsidR="00D930ED" w:rsidRPr="00790574" w:rsidRDefault="00AF4A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17293" w:rsidR="00B87ED3" w:rsidRPr="00FC7F6A" w:rsidRDefault="00AF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BF17E" w:rsidR="00B87ED3" w:rsidRPr="00FC7F6A" w:rsidRDefault="00AF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5A305" w:rsidR="00B87ED3" w:rsidRPr="00FC7F6A" w:rsidRDefault="00AF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09F42" w:rsidR="00B87ED3" w:rsidRPr="00FC7F6A" w:rsidRDefault="00AF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134AC" w:rsidR="00B87ED3" w:rsidRPr="00FC7F6A" w:rsidRDefault="00AF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EACEB" w:rsidR="00B87ED3" w:rsidRPr="00FC7F6A" w:rsidRDefault="00AF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232D9" w:rsidR="00B87ED3" w:rsidRPr="00FC7F6A" w:rsidRDefault="00AF4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58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94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40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33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B119E" w:rsidR="00B87ED3" w:rsidRPr="00D44524" w:rsidRDefault="00AF4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166E2" w:rsidR="00B87ED3" w:rsidRPr="00D44524" w:rsidRDefault="00AF4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37924" w:rsidR="00B87ED3" w:rsidRPr="00D44524" w:rsidRDefault="00AF4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BF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5A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4B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A2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FD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4A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5B4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66AD5" w:rsidR="000B5588" w:rsidRPr="00D44524" w:rsidRDefault="00AF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74B22" w:rsidR="000B5588" w:rsidRPr="00D44524" w:rsidRDefault="00AF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D8D01" w:rsidR="000B5588" w:rsidRPr="00D44524" w:rsidRDefault="00AF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8F33D" w:rsidR="000B5588" w:rsidRPr="00D44524" w:rsidRDefault="00AF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26F8B" w:rsidR="000B5588" w:rsidRPr="00D44524" w:rsidRDefault="00AF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46EC6" w:rsidR="000B5588" w:rsidRPr="00D44524" w:rsidRDefault="00AF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BE373" w:rsidR="000B5588" w:rsidRPr="00D44524" w:rsidRDefault="00AF4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D5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A2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71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81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DE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A6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18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7A569" w:rsidR="00846B8B" w:rsidRPr="00D44524" w:rsidRDefault="00AF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2741D" w:rsidR="00846B8B" w:rsidRPr="00D44524" w:rsidRDefault="00AF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6B615" w:rsidR="00846B8B" w:rsidRPr="00D44524" w:rsidRDefault="00AF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9BA2E" w:rsidR="00846B8B" w:rsidRPr="00D44524" w:rsidRDefault="00AF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E9200" w:rsidR="00846B8B" w:rsidRPr="00D44524" w:rsidRDefault="00AF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939E2" w:rsidR="00846B8B" w:rsidRPr="00D44524" w:rsidRDefault="00AF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5DDE7" w:rsidR="00846B8B" w:rsidRPr="00D44524" w:rsidRDefault="00AF4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19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D5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540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84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3C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6E6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EC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0D835" w:rsidR="007A5870" w:rsidRPr="00D44524" w:rsidRDefault="00AF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73AC3" w:rsidR="007A5870" w:rsidRPr="00D44524" w:rsidRDefault="00AF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B22CA8" w:rsidR="007A5870" w:rsidRPr="00D44524" w:rsidRDefault="00AF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BF48E" w:rsidR="007A5870" w:rsidRPr="00D44524" w:rsidRDefault="00AF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44557" w:rsidR="007A5870" w:rsidRPr="00D44524" w:rsidRDefault="00AF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64059" w:rsidR="007A5870" w:rsidRPr="00D44524" w:rsidRDefault="00AF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FD235" w:rsidR="007A5870" w:rsidRPr="00D44524" w:rsidRDefault="00AF4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36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63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7E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1D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4E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CF5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FF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FA1A4" w:rsidR="0021795A" w:rsidRPr="00D44524" w:rsidRDefault="00AF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54CD6" w:rsidR="0021795A" w:rsidRPr="00D44524" w:rsidRDefault="00AF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84B4B" w:rsidR="0021795A" w:rsidRPr="00D44524" w:rsidRDefault="00AF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A4454" w:rsidR="0021795A" w:rsidRPr="00D44524" w:rsidRDefault="00AF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5CD48" w:rsidR="0021795A" w:rsidRPr="00D44524" w:rsidRDefault="00AF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61C4F" w:rsidR="0021795A" w:rsidRPr="00D44524" w:rsidRDefault="00AF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B9435E" w:rsidR="0021795A" w:rsidRPr="00D44524" w:rsidRDefault="00AF4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B00B3" w:rsidR="00DF25F7" w:rsidRPr="00EA69E9" w:rsidRDefault="00AF4A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16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D7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C1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10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8F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A1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4A7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33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2025-07-18T02:33:00.0000000Z</dcterms:modified>
</coreProperties>
</file>