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2B032" w:rsidR="00D930ED" w:rsidRPr="00EA69E9" w:rsidRDefault="001B7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A650B" w:rsidR="00D930ED" w:rsidRPr="00790574" w:rsidRDefault="001B7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90558" w:rsidR="00B87ED3" w:rsidRPr="00FC7F6A" w:rsidRDefault="001B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7CBA9" w:rsidR="00B87ED3" w:rsidRPr="00FC7F6A" w:rsidRDefault="001B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5F31A" w:rsidR="00B87ED3" w:rsidRPr="00FC7F6A" w:rsidRDefault="001B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A3CCF" w:rsidR="00B87ED3" w:rsidRPr="00FC7F6A" w:rsidRDefault="001B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82CF1" w:rsidR="00B87ED3" w:rsidRPr="00FC7F6A" w:rsidRDefault="001B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58812" w:rsidR="00B87ED3" w:rsidRPr="00FC7F6A" w:rsidRDefault="001B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37F35" w:rsidR="00B87ED3" w:rsidRPr="00FC7F6A" w:rsidRDefault="001B7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35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9E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21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5B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AFB33" w:rsidR="00B87ED3" w:rsidRPr="00D44524" w:rsidRDefault="001B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1979C" w:rsidR="00B87ED3" w:rsidRPr="00D44524" w:rsidRDefault="001B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A0C1F" w:rsidR="00B87ED3" w:rsidRPr="00D44524" w:rsidRDefault="001B7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05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E0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8A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BD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38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23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FD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F17C1" w:rsidR="000B5588" w:rsidRPr="00D44524" w:rsidRDefault="001B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3D2C1" w:rsidR="000B5588" w:rsidRPr="00D44524" w:rsidRDefault="001B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69DE2" w:rsidR="000B5588" w:rsidRPr="00D44524" w:rsidRDefault="001B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46A52" w:rsidR="000B5588" w:rsidRPr="00D44524" w:rsidRDefault="001B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D7FC4" w:rsidR="000B5588" w:rsidRPr="00D44524" w:rsidRDefault="001B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7CFE4" w:rsidR="000B5588" w:rsidRPr="00D44524" w:rsidRDefault="001B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1C52E" w:rsidR="000B5588" w:rsidRPr="00D44524" w:rsidRDefault="001B7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F2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90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3D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FA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B6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F3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65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51812" w:rsidR="00846B8B" w:rsidRPr="00D44524" w:rsidRDefault="001B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5E367" w:rsidR="00846B8B" w:rsidRPr="00D44524" w:rsidRDefault="001B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B54CE" w:rsidR="00846B8B" w:rsidRPr="00D44524" w:rsidRDefault="001B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BBA2AF" w:rsidR="00846B8B" w:rsidRPr="00D44524" w:rsidRDefault="001B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3961A" w:rsidR="00846B8B" w:rsidRPr="00D44524" w:rsidRDefault="001B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E5F59" w:rsidR="00846B8B" w:rsidRPr="00D44524" w:rsidRDefault="001B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8FA522" w:rsidR="00846B8B" w:rsidRPr="00D44524" w:rsidRDefault="001B7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93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1A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15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D1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23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C8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EC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6581B" w:rsidR="007A5870" w:rsidRPr="00D44524" w:rsidRDefault="001B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84405" w:rsidR="007A5870" w:rsidRPr="00D44524" w:rsidRDefault="001B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9913E" w:rsidR="007A5870" w:rsidRPr="00D44524" w:rsidRDefault="001B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9FC17" w:rsidR="007A5870" w:rsidRPr="00D44524" w:rsidRDefault="001B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87DF0" w:rsidR="007A5870" w:rsidRPr="00D44524" w:rsidRDefault="001B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B3291" w:rsidR="007A5870" w:rsidRPr="00D44524" w:rsidRDefault="001B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1C1A4" w:rsidR="007A5870" w:rsidRPr="00D44524" w:rsidRDefault="001B7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EE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65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5A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8F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40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FC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E6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5A3E3" w:rsidR="0021795A" w:rsidRPr="00D44524" w:rsidRDefault="001B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6F8E3" w:rsidR="0021795A" w:rsidRPr="00D44524" w:rsidRDefault="001B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4CE37" w:rsidR="0021795A" w:rsidRPr="00D44524" w:rsidRDefault="001B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6D444" w:rsidR="0021795A" w:rsidRPr="00D44524" w:rsidRDefault="001B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32AE4" w:rsidR="0021795A" w:rsidRPr="00D44524" w:rsidRDefault="001B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56686" w:rsidR="0021795A" w:rsidRPr="00D44524" w:rsidRDefault="001B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A6546" w:rsidR="0021795A" w:rsidRPr="00D44524" w:rsidRDefault="001B7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30A10" w:rsidR="00DF25F7" w:rsidRPr="00EA69E9" w:rsidRDefault="001B71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70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80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9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11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2AE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C0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1E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2025-07-17T23:50:00.0000000Z</dcterms:modified>
</coreProperties>
</file>