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7CF5C" w:rsidR="00D930ED" w:rsidRPr="00EA69E9" w:rsidRDefault="00B45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705E4" w:rsidR="00D930ED" w:rsidRPr="00790574" w:rsidRDefault="00B45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4AEC3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0048D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C841E5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63237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438C1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30F6A2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D7D97" w:rsidR="00B87ED3" w:rsidRPr="00FC7F6A" w:rsidRDefault="00B4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9C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62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2D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E4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52977" w:rsidR="00B87ED3" w:rsidRPr="00D44524" w:rsidRDefault="00B4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1E608" w:rsidR="00B87ED3" w:rsidRPr="00D44524" w:rsidRDefault="00B4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8F623" w:rsidR="00B87ED3" w:rsidRPr="00D44524" w:rsidRDefault="00B4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5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B0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35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9F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3A58E" w:rsidR="000B5588" w:rsidRPr="00EA69E9" w:rsidRDefault="00B450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2B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76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4BAB9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5760B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8E3C9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078F7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BCF53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B86A8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237DB" w:rsidR="000B5588" w:rsidRPr="00D44524" w:rsidRDefault="00B4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C1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E4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7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D5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D6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99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5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EFB4C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490E9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772EE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B4ACC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6C70E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DE61D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B20FC" w:rsidR="00846B8B" w:rsidRPr="00D44524" w:rsidRDefault="00B4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B5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8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0E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16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F3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1B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5D2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50539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B9BF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FD333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8D0C5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164BB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FCA1B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9A317" w:rsidR="007A5870" w:rsidRPr="00D44524" w:rsidRDefault="00B4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160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79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63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E0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22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96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25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FD65D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C71D5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0954B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A281A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A2FA0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9AAED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D5AE0" w:rsidR="0021795A" w:rsidRPr="00D44524" w:rsidRDefault="00B4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649C1" w:rsidR="00DF25F7" w:rsidRPr="00EA69E9" w:rsidRDefault="00B450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30AFE" w:rsidR="00DF25F7" w:rsidRPr="00EA69E9" w:rsidRDefault="00B450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C2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16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1D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F0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42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03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D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2025-07-18T01:13:00.0000000Z</dcterms:modified>
</coreProperties>
</file>