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C2B56" w:rsidR="00D930ED" w:rsidRPr="00EA69E9" w:rsidRDefault="00E662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0FFE5" w:rsidR="00D930ED" w:rsidRPr="00790574" w:rsidRDefault="00E662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054C3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324A3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45813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105A9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DC289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64E29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14D47" w:rsidR="00B87ED3" w:rsidRPr="00FC7F6A" w:rsidRDefault="00E662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5A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19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00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FF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FE237" w:rsidR="00B87ED3" w:rsidRPr="00D44524" w:rsidRDefault="00E66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EB513" w:rsidR="00B87ED3" w:rsidRPr="00D44524" w:rsidRDefault="00E66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E6E93" w:rsidR="00B87ED3" w:rsidRPr="00D44524" w:rsidRDefault="00E662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4F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55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F6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B7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60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53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4C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4573D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67041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525A6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65653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32632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8A437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B32FC" w:rsidR="000B5588" w:rsidRPr="00D44524" w:rsidRDefault="00E662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3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D5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23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A6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D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0D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FA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6E88E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92F58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9272A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55C46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F5BE7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DC871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E2F13" w:rsidR="00846B8B" w:rsidRPr="00D44524" w:rsidRDefault="00E662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48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A1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03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1B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57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F4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0B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C3804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BAB8E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8EF60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36D43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5A7F7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E1865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8E0FE" w:rsidR="007A5870" w:rsidRPr="00D44524" w:rsidRDefault="00E662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DB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1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3F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36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9A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AC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C3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85C3B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6B5BE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8CBF9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30C4D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203F8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68865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924E6" w:rsidR="0021795A" w:rsidRPr="00D44524" w:rsidRDefault="00E662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70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73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5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BC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F2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8B4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93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2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2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