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CDD82" w:rsidR="00D930ED" w:rsidRPr="00EA69E9" w:rsidRDefault="00506F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D889D" w:rsidR="00D930ED" w:rsidRPr="00790574" w:rsidRDefault="00506F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70831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E90F5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35608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19469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F2964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B5CA7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256DA" w:rsidR="00B87ED3" w:rsidRPr="00FC7F6A" w:rsidRDefault="0050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EA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A9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7F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55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9E74F" w:rsidR="00B87ED3" w:rsidRPr="00D44524" w:rsidRDefault="0050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10F7F" w:rsidR="00B87ED3" w:rsidRPr="00D44524" w:rsidRDefault="0050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C07B7" w:rsidR="00B87ED3" w:rsidRPr="00D44524" w:rsidRDefault="0050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B6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AF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2F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4E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B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C6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0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3AF35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C2B85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34B36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E846E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197D1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033A5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9EF20" w:rsidR="000B5588" w:rsidRPr="00D44524" w:rsidRDefault="0050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56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E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9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B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A0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A1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7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ACA60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200DB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AD94B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52818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22CC9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E29A7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CEDB3" w:rsidR="00846B8B" w:rsidRPr="00D44524" w:rsidRDefault="0050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2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7D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EF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FF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D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0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7B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78BE1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3348B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B78C0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899B2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2AA6C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4A40C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8182C" w:rsidR="007A5870" w:rsidRPr="00D44524" w:rsidRDefault="0050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E0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3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4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CF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0C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60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CEBA0" w:rsidR="0021795A" w:rsidRPr="00EA69E9" w:rsidRDefault="00506F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363EE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761F3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E3AD8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1DAC7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820EA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FB3A1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F21A7" w:rsidR="0021795A" w:rsidRPr="00D44524" w:rsidRDefault="0050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D3B53" w:rsidR="00DF25F7" w:rsidRPr="00EA69E9" w:rsidRDefault="00506F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4D03B" w:rsidR="00DF25F7" w:rsidRPr="00EA69E9" w:rsidRDefault="00506F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45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2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38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AF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AE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F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FB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2024-06-16T02:59:00.0000000Z</dcterms:modified>
</coreProperties>
</file>