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85098" w:rsidR="00D930ED" w:rsidRPr="00EA69E9" w:rsidRDefault="00447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28F62" w:rsidR="00D930ED" w:rsidRPr="00790574" w:rsidRDefault="00447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877EF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95E41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210B6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B6402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B8870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F94CC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F2EB5" w:rsidR="00B87ED3" w:rsidRPr="00FC7F6A" w:rsidRDefault="0044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37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88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F4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0F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B753B" w:rsidR="00B87ED3" w:rsidRPr="00D44524" w:rsidRDefault="0044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6590E" w:rsidR="00B87ED3" w:rsidRPr="00D44524" w:rsidRDefault="0044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71C02" w:rsidR="00B87ED3" w:rsidRPr="00D44524" w:rsidRDefault="0044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8D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86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88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26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D3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35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A5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81A10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7BB8A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95BF7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433E4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3A020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14413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A5246" w:rsidR="000B5588" w:rsidRPr="00D44524" w:rsidRDefault="0044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CB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2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9C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79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2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D6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30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2BDE0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C3EFC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3BF3F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9C60D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72A56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C35D4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7DE4F" w:rsidR="00846B8B" w:rsidRPr="00D44524" w:rsidRDefault="0044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AF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91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C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5449B" w:rsidR="007A5870" w:rsidRPr="00EA69E9" w:rsidRDefault="004477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FD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9C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87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3C1B2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1CF61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A43B5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56838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EE9D3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A94E1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05187" w:rsidR="007A5870" w:rsidRPr="00D44524" w:rsidRDefault="0044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A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DA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43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C1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D0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E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49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E660C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68861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52445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32479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23E93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A35ED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6645A" w:rsidR="0021795A" w:rsidRPr="00D44524" w:rsidRDefault="0044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48D69" w:rsidR="00DF25F7" w:rsidRPr="00EA69E9" w:rsidRDefault="004477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AA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D0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B1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79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3A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4A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7A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