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A20FD" w:rsidR="00D930ED" w:rsidRPr="00EA69E9" w:rsidRDefault="00C30F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595C4B" w:rsidR="00D930ED" w:rsidRPr="00790574" w:rsidRDefault="00C30F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413F9E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778362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188B33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5BC561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7CE58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64D2AF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A4015" w:rsidR="00B87ED3" w:rsidRPr="00FC7F6A" w:rsidRDefault="00C30F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3682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CC2A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9EC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173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919D30" w:rsidR="00B87ED3" w:rsidRPr="00D44524" w:rsidRDefault="00C30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4C6BBD" w:rsidR="00B87ED3" w:rsidRPr="00D44524" w:rsidRDefault="00C30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F81002" w:rsidR="00B87ED3" w:rsidRPr="00D44524" w:rsidRDefault="00C30F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30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818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A69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304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481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ACDE2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8AC6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1F77B2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FB711F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E17D08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9D4AEA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4F5BCF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C6835F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76BEC1" w:rsidR="000B5588" w:rsidRPr="00D44524" w:rsidRDefault="00C30F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3FD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2F9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865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FB9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81D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A82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80AA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8DD38F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BB60F3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B034BE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F4BD2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6C0DCC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4AB6C3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51FEFE" w:rsidR="00846B8B" w:rsidRPr="00D44524" w:rsidRDefault="00C30F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9F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833F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E419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C67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A08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522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B01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AE7115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AF7854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37BC59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0A4F9B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59715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F7B036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E37199" w:rsidR="007A5870" w:rsidRPr="00D44524" w:rsidRDefault="00C30F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524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7D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17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CA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B1DF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FD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9A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6C6F0D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4331C9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34DDF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5823D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5E4FBA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AD921E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B6C04A" w:rsidR="0021795A" w:rsidRPr="00D44524" w:rsidRDefault="00C30F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ED0F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D9DF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7F3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624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255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CB7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BC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F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FC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0BC0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2024-06-15T20:52:00.0000000Z</dcterms:modified>
</coreProperties>
</file>