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E3A42" w:rsidR="00D930ED" w:rsidRPr="00EA69E9" w:rsidRDefault="00AA2A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CD336" w:rsidR="00D930ED" w:rsidRPr="00790574" w:rsidRDefault="00AA2A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6F432" w:rsidR="00B87ED3" w:rsidRPr="00FC7F6A" w:rsidRDefault="00AA2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BE8B1" w:rsidR="00B87ED3" w:rsidRPr="00FC7F6A" w:rsidRDefault="00AA2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8C4A7" w:rsidR="00B87ED3" w:rsidRPr="00FC7F6A" w:rsidRDefault="00AA2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B1140" w:rsidR="00B87ED3" w:rsidRPr="00FC7F6A" w:rsidRDefault="00AA2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C974A" w:rsidR="00B87ED3" w:rsidRPr="00FC7F6A" w:rsidRDefault="00AA2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6A315" w:rsidR="00B87ED3" w:rsidRPr="00FC7F6A" w:rsidRDefault="00AA2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6BB0B" w:rsidR="00B87ED3" w:rsidRPr="00FC7F6A" w:rsidRDefault="00AA2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F6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014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2A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DB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473F0" w:rsidR="00B87ED3" w:rsidRPr="00D44524" w:rsidRDefault="00AA2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503DD" w:rsidR="00B87ED3" w:rsidRPr="00D44524" w:rsidRDefault="00AA2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20886" w:rsidR="00B87ED3" w:rsidRPr="00D44524" w:rsidRDefault="00AA2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19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24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10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96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0A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20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DB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351CF" w:rsidR="000B5588" w:rsidRPr="00D44524" w:rsidRDefault="00AA2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45031" w:rsidR="000B5588" w:rsidRPr="00D44524" w:rsidRDefault="00AA2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238FB" w:rsidR="000B5588" w:rsidRPr="00D44524" w:rsidRDefault="00AA2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02146" w:rsidR="000B5588" w:rsidRPr="00D44524" w:rsidRDefault="00AA2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7AC73" w:rsidR="000B5588" w:rsidRPr="00D44524" w:rsidRDefault="00AA2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0F2EF" w:rsidR="000B5588" w:rsidRPr="00D44524" w:rsidRDefault="00AA2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BFA50" w:rsidR="000B5588" w:rsidRPr="00D44524" w:rsidRDefault="00AA2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63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56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0E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92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FA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4A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EB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D01F9" w:rsidR="00846B8B" w:rsidRPr="00D44524" w:rsidRDefault="00AA2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38B62D" w:rsidR="00846B8B" w:rsidRPr="00D44524" w:rsidRDefault="00AA2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9F016" w:rsidR="00846B8B" w:rsidRPr="00D44524" w:rsidRDefault="00AA2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F0AA1" w:rsidR="00846B8B" w:rsidRPr="00D44524" w:rsidRDefault="00AA2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04C30" w:rsidR="00846B8B" w:rsidRPr="00D44524" w:rsidRDefault="00AA2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355A5" w:rsidR="00846B8B" w:rsidRPr="00D44524" w:rsidRDefault="00AA2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A7C04" w:rsidR="00846B8B" w:rsidRPr="00D44524" w:rsidRDefault="00AA2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19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1C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C3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7A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79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97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47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9AF41" w:rsidR="007A5870" w:rsidRPr="00D44524" w:rsidRDefault="00AA2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11069" w:rsidR="007A5870" w:rsidRPr="00D44524" w:rsidRDefault="00AA2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97AF0" w:rsidR="007A5870" w:rsidRPr="00D44524" w:rsidRDefault="00AA2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0072C" w:rsidR="007A5870" w:rsidRPr="00D44524" w:rsidRDefault="00AA2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F7FF88" w:rsidR="007A5870" w:rsidRPr="00D44524" w:rsidRDefault="00AA2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99C45" w:rsidR="007A5870" w:rsidRPr="00D44524" w:rsidRDefault="00AA2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FFAA2" w:rsidR="007A5870" w:rsidRPr="00D44524" w:rsidRDefault="00AA2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52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F4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E3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FE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2B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CE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EC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5DB488" w:rsidR="0021795A" w:rsidRPr="00D44524" w:rsidRDefault="00AA2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1D808" w:rsidR="0021795A" w:rsidRPr="00D44524" w:rsidRDefault="00AA2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2FD453" w:rsidR="0021795A" w:rsidRPr="00D44524" w:rsidRDefault="00AA2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84660" w:rsidR="0021795A" w:rsidRPr="00D44524" w:rsidRDefault="00AA2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2F075" w:rsidR="0021795A" w:rsidRPr="00D44524" w:rsidRDefault="00AA2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61970" w:rsidR="0021795A" w:rsidRPr="00D44524" w:rsidRDefault="00AA2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AB740" w:rsidR="0021795A" w:rsidRPr="00D44524" w:rsidRDefault="00AA2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36D4D" w:rsidR="00DF25F7" w:rsidRPr="00EA69E9" w:rsidRDefault="00AA2A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13680" w:rsidR="00DF25F7" w:rsidRPr="00EA69E9" w:rsidRDefault="00AA2A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F16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09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F7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AB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4D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A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2A8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