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00116E" w:rsidR="00D930ED" w:rsidRPr="00EA69E9" w:rsidRDefault="004211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96E09" w:rsidR="00D930ED" w:rsidRPr="00790574" w:rsidRDefault="004211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C8D25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4A154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DBF72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C0A9A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FB813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03069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1D4FB" w:rsidR="00B87ED3" w:rsidRPr="00FC7F6A" w:rsidRDefault="00421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F3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D3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CE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C0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6FB6B" w:rsidR="00B87ED3" w:rsidRPr="00D44524" w:rsidRDefault="00421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AA900" w:rsidR="00B87ED3" w:rsidRPr="00D44524" w:rsidRDefault="00421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860E6" w:rsidR="00B87ED3" w:rsidRPr="00D44524" w:rsidRDefault="00421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F6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7F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3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0F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7E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25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A5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B1C08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0AE88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2015D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396AF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2446D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9BD31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60972" w:rsidR="000B5588" w:rsidRPr="00D44524" w:rsidRDefault="00421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F4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46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B2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88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7E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BB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54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9FB8F4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BC9CC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C95CA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D4746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00257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BCE89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D1134" w:rsidR="00846B8B" w:rsidRPr="00D44524" w:rsidRDefault="00421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75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98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B4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43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6A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94209" w:rsidR="007A5870" w:rsidRPr="00EA69E9" w:rsidRDefault="004211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74667" w:rsidR="007A5870" w:rsidRPr="00EA69E9" w:rsidRDefault="004211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DC9F0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4C91E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05708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CFF6D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A8081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9D405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08FCC" w:rsidR="007A5870" w:rsidRPr="00D44524" w:rsidRDefault="00421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8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44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7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FE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0B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7A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96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95DB6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03266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85513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AAA88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15E39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437B37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430B9" w:rsidR="0021795A" w:rsidRPr="00D44524" w:rsidRDefault="00421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CB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A3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46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CF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89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A9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D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1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12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2024-06-15T09:11:00.0000000Z</dcterms:modified>
</coreProperties>
</file>