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0C2FB" w:rsidR="00D930ED" w:rsidRPr="00EA69E9" w:rsidRDefault="00493B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8A05A" w:rsidR="00D930ED" w:rsidRPr="00790574" w:rsidRDefault="00493B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A41F4" w:rsidR="00B87ED3" w:rsidRPr="00FC7F6A" w:rsidRDefault="00493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A5B73" w:rsidR="00B87ED3" w:rsidRPr="00FC7F6A" w:rsidRDefault="00493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F8E1D1" w:rsidR="00B87ED3" w:rsidRPr="00FC7F6A" w:rsidRDefault="00493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6AB93" w:rsidR="00B87ED3" w:rsidRPr="00FC7F6A" w:rsidRDefault="00493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5903D" w:rsidR="00B87ED3" w:rsidRPr="00FC7F6A" w:rsidRDefault="00493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81D88" w:rsidR="00B87ED3" w:rsidRPr="00FC7F6A" w:rsidRDefault="00493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FE78F" w:rsidR="00B87ED3" w:rsidRPr="00FC7F6A" w:rsidRDefault="00493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C7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47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84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29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9839C" w:rsidR="00B87ED3" w:rsidRPr="00D44524" w:rsidRDefault="00493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7E456" w:rsidR="00B87ED3" w:rsidRPr="00D44524" w:rsidRDefault="00493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B8428" w:rsidR="00B87ED3" w:rsidRPr="00D44524" w:rsidRDefault="00493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53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4D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6D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94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AAF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F9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9E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B916A" w:rsidR="000B5588" w:rsidRPr="00D44524" w:rsidRDefault="00493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199A68" w:rsidR="000B5588" w:rsidRPr="00D44524" w:rsidRDefault="00493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D48E1" w:rsidR="000B5588" w:rsidRPr="00D44524" w:rsidRDefault="00493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E58CC" w:rsidR="000B5588" w:rsidRPr="00D44524" w:rsidRDefault="00493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48E49" w:rsidR="000B5588" w:rsidRPr="00D44524" w:rsidRDefault="00493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E3731" w:rsidR="000B5588" w:rsidRPr="00D44524" w:rsidRDefault="00493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9236FB" w:rsidR="000B5588" w:rsidRPr="00D44524" w:rsidRDefault="00493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68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56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19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15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36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82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40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1D63F" w:rsidR="00846B8B" w:rsidRPr="00D44524" w:rsidRDefault="00493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C9F92" w:rsidR="00846B8B" w:rsidRPr="00D44524" w:rsidRDefault="00493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774E3" w:rsidR="00846B8B" w:rsidRPr="00D44524" w:rsidRDefault="00493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1CF96" w:rsidR="00846B8B" w:rsidRPr="00D44524" w:rsidRDefault="00493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FBE71" w:rsidR="00846B8B" w:rsidRPr="00D44524" w:rsidRDefault="00493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C8FDD" w:rsidR="00846B8B" w:rsidRPr="00D44524" w:rsidRDefault="00493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800D1" w:rsidR="00846B8B" w:rsidRPr="00D44524" w:rsidRDefault="00493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1F17C" w:rsidR="007A5870" w:rsidRPr="00EA69E9" w:rsidRDefault="00493B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2B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C1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5B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9F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7F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843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ACFC8" w:rsidR="007A5870" w:rsidRPr="00D44524" w:rsidRDefault="00493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D7DA1" w:rsidR="007A5870" w:rsidRPr="00D44524" w:rsidRDefault="00493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93202" w:rsidR="007A5870" w:rsidRPr="00D44524" w:rsidRDefault="00493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B330B" w:rsidR="007A5870" w:rsidRPr="00D44524" w:rsidRDefault="00493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A107C" w:rsidR="007A5870" w:rsidRPr="00D44524" w:rsidRDefault="00493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DBD0A" w:rsidR="007A5870" w:rsidRPr="00D44524" w:rsidRDefault="00493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C619D" w:rsidR="007A5870" w:rsidRPr="00D44524" w:rsidRDefault="00493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21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95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04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1F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75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A0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97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9AD80" w:rsidR="0021795A" w:rsidRPr="00D44524" w:rsidRDefault="00493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A6523" w:rsidR="0021795A" w:rsidRPr="00D44524" w:rsidRDefault="00493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74505" w:rsidR="0021795A" w:rsidRPr="00D44524" w:rsidRDefault="00493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345F1" w:rsidR="0021795A" w:rsidRPr="00D44524" w:rsidRDefault="00493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4AFC05" w:rsidR="0021795A" w:rsidRPr="00D44524" w:rsidRDefault="00493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357DA" w:rsidR="0021795A" w:rsidRPr="00D44524" w:rsidRDefault="00493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54C64B" w:rsidR="0021795A" w:rsidRPr="00D44524" w:rsidRDefault="00493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B489AE" w:rsidR="00DF25F7" w:rsidRPr="00EA69E9" w:rsidRDefault="00493B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6E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FB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F1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31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E2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7D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3F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B6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2024-06-15T07:50:00.0000000Z</dcterms:modified>
</coreProperties>
</file>