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815D4" w:rsidR="00D930ED" w:rsidRPr="00EA69E9" w:rsidRDefault="008D5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3BB43" w:rsidR="00D930ED" w:rsidRPr="00790574" w:rsidRDefault="008D5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4A554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AC44C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3BB1A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9B9D6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79A3C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EC67A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4FF78" w:rsidR="00B87ED3" w:rsidRPr="00FC7F6A" w:rsidRDefault="008D5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3B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DF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B3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E3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3DF62" w:rsidR="00B87ED3" w:rsidRPr="00D44524" w:rsidRDefault="008D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5996F" w:rsidR="00B87ED3" w:rsidRPr="00D44524" w:rsidRDefault="008D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24200" w:rsidR="00B87ED3" w:rsidRPr="00D44524" w:rsidRDefault="008D5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77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5A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DE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EA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D7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BE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A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34C81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55F49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76DDF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C50D2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8B117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4BAB5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EDCE6" w:rsidR="000B5588" w:rsidRPr="00D44524" w:rsidRDefault="008D5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AC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56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EE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5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E8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B8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D6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A3996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20167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81B31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D4116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5B737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FF9F3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6BC41" w:rsidR="00846B8B" w:rsidRPr="00D44524" w:rsidRDefault="008D5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02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C9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7F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6D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26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4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0B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0DCF3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512AF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A4D82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BC833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77488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554C4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F31EF" w:rsidR="007A5870" w:rsidRPr="00D44524" w:rsidRDefault="008D5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91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A9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C3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C0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E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1C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B7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5606A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53780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35261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4E0A0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D6EFE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C3A8B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AE6CF" w:rsidR="0021795A" w:rsidRPr="00D44524" w:rsidRDefault="008D5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D6743" w:rsidR="00DF25F7" w:rsidRPr="00EA69E9" w:rsidRDefault="008D5E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ED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C2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A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7F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E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56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EE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2024-06-15T03:30:00.0000000Z</dcterms:modified>
</coreProperties>
</file>