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75E9A" w:rsidR="00D930ED" w:rsidRPr="00EA69E9" w:rsidRDefault="00DB5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07EA3" w:rsidR="00D930ED" w:rsidRPr="00790574" w:rsidRDefault="00DB5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C84B2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99FF8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1FD06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DBC60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52163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C624F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F3747" w:rsidR="00B87ED3" w:rsidRPr="00FC7F6A" w:rsidRDefault="00DB5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70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BD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F1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B2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F4D23" w:rsidR="00B87ED3" w:rsidRPr="00D44524" w:rsidRDefault="00DB5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0A91A" w:rsidR="00B87ED3" w:rsidRPr="00D44524" w:rsidRDefault="00DB5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066EA" w:rsidR="00B87ED3" w:rsidRPr="00D44524" w:rsidRDefault="00DB5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EE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F0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01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0F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E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4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8F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B4981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B2665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925E2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5437C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02DE2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045F4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874D9" w:rsidR="000B5588" w:rsidRPr="00D44524" w:rsidRDefault="00DB5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F9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C9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F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7D61F" w:rsidR="00846B8B" w:rsidRPr="00EA69E9" w:rsidRDefault="00DB51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D0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87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77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AAEC6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19ECC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976D9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D16E6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01DCC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D6C51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F8E94" w:rsidR="00846B8B" w:rsidRPr="00D44524" w:rsidRDefault="00DB5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FA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5A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15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46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41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14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DA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D8188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7170E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F547D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BC0CD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29A63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74F52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5D9A6" w:rsidR="007A5870" w:rsidRPr="00D44524" w:rsidRDefault="00DB5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F0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C2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8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0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9A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B0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B8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F593B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E7940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303CC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5A2FD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4F334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DA99C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4B9473" w:rsidR="0021795A" w:rsidRPr="00D44524" w:rsidRDefault="00DB5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F1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E4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56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A7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2D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0A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5F5C0" w:rsidR="00DF25F7" w:rsidRPr="00EA69E9" w:rsidRDefault="00DB51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16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2024-06-15T02:49:00.0000000Z</dcterms:modified>
</coreProperties>
</file>