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A7F440" w:rsidR="00032AE3" w:rsidRPr="00DC3A9E" w:rsidRDefault="00533B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F83B7" w:rsidR="00032AE3" w:rsidRPr="00DC3A9E" w:rsidRDefault="00533B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5BB561" w:rsidR="00C11CD7" w:rsidRPr="00DC3A9E" w:rsidRDefault="005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88596" w:rsidR="00C11CD7" w:rsidRPr="00DC3A9E" w:rsidRDefault="005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DFEFA" w:rsidR="00C11CD7" w:rsidRPr="00DC3A9E" w:rsidRDefault="005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16BCFD" w:rsidR="00C11CD7" w:rsidRPr="00DC3A9E" w:rsidRDefault="005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8EE6F" w:rsidR="00C11CD7" w:rsidRPr="00DC3A9E" w:rsidRDefault="005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4ED410" w:rsidR="00C11CD7" w:rsidRPr="00DC3A9E" w:rsidRDefault="005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286A8" w:rsidR="00C11CD7" w:rsidRPr="00DC3A9E" w:rsidRDefault="00533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6CD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AF8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2B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91F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2E4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0C5AC" w:rsidR="00960A52" w:rsidRPr="00DC3A9E" w:rsidRDefault="00533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70388" w:rsidR="00960A52" w:rsidRPr="00DC3A9E" w:rsidRDefault="00533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0BE9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105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07A9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3CBB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F9FF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AC3C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7F58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BA09B8" w:rsidR="002773D1" w:rsidRPr="00DC3A9E" w:rsidRDefault="00533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9A5D18" w:rsidR="002773D1" w:rsidRPr="00DC3A9E" w:rsidRDefault="00533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58A440" w:rsidR="002773D1" w:rsidRPr="00DC3A9E" w:rsidRDefault="00533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D6271E" w:rsidR="002773D1" w:rsidRPr="00DC3A9E" w:rsidRDefault="00533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E0625D" w:rsidR="002773D1" w:rsidRPr="00DC3A9E" w:rsidRDefault="00533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A719EA" w:rsidR="002773D1" w:rsidRPr="00DC3A9E" w:rsidRDefault="00533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A01C50" w:rsidR="002773D1" w:rsidRPr="00DC3A9E" w:rsidRDefault="00533B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13A0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F24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A22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A78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2A5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99F4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6AE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E677F" w:rsidR="00BA6252" w:rsidRPr="00DC3A9E" w:rsidRDefault="00533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98BB6F" w:rsidR="00BA6252" w:rsidRPr="00DC3A9E" w:rsidRDefault="00533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9F8AF6" w:rsidR="00BA6252" w:rsidRPr="00DC3A9E" w:rsidRDefault="00533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BF8545" w:rsidR="00BA6252" w:rsidRPr="00DC3A9E" w:rsidRDefault="00533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0536E5" w:rsidR="00BA6252" w:rsidRPr="00DC3A9E" w:rsidRDefault="00533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1A556A" w:rsidR="00BA6252" w:rsidRPr="00DC3A9E" w:rsidRDefault="00533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94E07" w:rsidR="00BA6252" w:rsidRPr="00DC3A9E" w:rsidRDefault="00533B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D53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5B7F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A2D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688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17D8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4B92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832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2DF89B" w:rsidR="00207535" w:rsidRPr="00DC3A9E" w:rsidRDefault="00533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F3AB86" w:rsidR="00207535" w:rsidRPr="00DC3A9E" w:rsidRDefault="00533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5158F6" w:rsidR="00207535" w:rsidRPr="00DC3A9E" w:rsidRDefault="00533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4F64B5" w:rsidR="00207535" w:rsidRPr="00DC3A9E" w:rsidRDefault="00533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50BB99" w:rsidR="00207535" w:rsidRPr="00DC3A9E" w:rsidRDefault="00533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5CC0C9" w:rsidR="00207535" w:rsidRPr="00DC3A9E" w:rsidRDefault="00533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C92148" w:rsidR="00207535" w:rsidRPr="00DC3A9E" w:rsidRDefault="00533B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A737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0811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CE9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D76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398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5C8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0EB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76D91" w:rsidR="00943D08" w:rsidRPr="00DC3A9E" w:rsidRDefault="00533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3D90F8" w:rsidR="00943D08" w:rsidRPr="00DC3A9E" w:rsidRDefault="00533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2F16B2" w:rsidR="00943D08" w:rsidRPr="00DC3A9E" w:rsidRDefault="00533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76A250" w:rsidR="00943D08" w:rsidRPr="00DC3A9E" w:rsidRDefault="00533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22B3FA" w:rsidR="00943D08" w:rsidRPr="00DC3A9E" w:rsidRDefault="00533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466252" w:rsidR="00943D08" w:rsidRPr="00DC3A9E" w:rsidRDefault="00533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1F6C7" w:rsidR="00943D08" w:rsidRPr="00DC3A9E" w:rsidRDefault="00533B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D9A5E6" w:rsidR="00943D08" w:rsidRPr="00DC3A9E" w:rsidRDefault="00533B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17D1726" w:rsidR="00943D08" w:rsidRPr="00DC3A9E" w:rsidRDefault="00533B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C867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3DA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5F3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36E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E52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CD3B87" w:rsidR="00943D08" w:rsidRPr="00DC3A9E" w:rsidRDefault="00533B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EFD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B82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028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709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982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B3C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3B7478" w:rsidR="00943D08" w:rsidRPr="00DC3A9E" w:rsidRDefault="00533B7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A93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4CA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C480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0D9E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4059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470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3B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3B78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1221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2024-06-18T05:42:00.0000000Z</dcterms:modified>
</coreProperties>
</file>