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BBAE61" w:rsidR="00032AE3" w:rsidRPr="00DC3A9E" w:rsidRDefault="006C7B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0740F" w:rsidR="00032AE3" w:rsidRPr="00DC3A9E" w:rsidRDefault="006C7B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305BB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087A3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DDD2B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368B1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73733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B2656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795A" w:rsidR="00C11CD7" w:rsidRPr="00DC3A9E" w:rsidRDefault="006C7B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150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3A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C88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CC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5EE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7462B" w:rsidR="00960A52" w:rsidRPr="00DC3A9E" w:rsidRDefault="006C7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CBAF0" w:rsidR="00960A52" w:rsidRPr="00DC3A9E" w:rsidRDefault="006C7B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A2F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5D5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288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2F0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6E7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DBD0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1C5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A1FFD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D652B1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800F80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A99BD5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134729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F963FB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96920" w:rsidR="002773D1" w:rsidRPr="00DC3A9E" w:rsidRDefault="006C7B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79F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2F42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DF5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CC1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9DA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7D8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D2F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DABAF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5DD621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72ED33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77C031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20F7B1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9398D9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BEBC61" w:rsidR="00BA6252" w:rsidRPr="00DC3A9E" w:rsidRDefault="006C7B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203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ECA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026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14C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CB2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5B8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4DB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0982E2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C06B85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E98945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FDD90C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CD5678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4EE2B3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6B3D92" w:rsidR="00207535" w:rsidRPr="00DC3A9E" w:rsidRDefault="006C7B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EED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E9B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43E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7C7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7AF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5BC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25E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0B872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B5C560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5FA697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F34EDC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515F06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1040F2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84008" w:rsidR="00943D08" w:rsidRPr="00DC3A9E" w:rsidRDefault="006C7B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609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7B0F18" w:rsidR="00943D08" w:rsidRPr="00DC3A9E" w:rsidRDefault="006C7B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A3E414C" w:rsidR="00943D08" w:rsidRPr="00DC3A9E" w:rsidRDefault="006C7B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524F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B72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985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3D4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4B7CEB" w:rsidR="00943D08" w:rsidRPr="00DC3A9E" w:rsidRDefault="006C7B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7AF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1DE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25D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057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3E9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790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03F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22A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825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B23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1D39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C98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9B5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7B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BBD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23E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2024-06-18T04:20:00.0000000Z</dcterms:modified>
</coreProperties>
</file>