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7FAAA7" w:rsidR="00032AE3" w:rsidRPr="00DC3A9E" w:rsidRDefault="002A2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C2AA5" w:rsidR="00032AE3" w:rsidRPr="00DC3A9E" w:rsidRDefault="002A26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55065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47B6C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1648A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A71F6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37034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3C32D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E1D49" w:rsidR="00C11CD7" w:rsidRPr="00DC3A9E" w:rsidRDefault="002A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CD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6D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FA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7F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2A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ADC80" w:rsidR="00960A52" w:rsidRPr="00DC3A9E" w:rsidRDefault="002A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9122A" w:rsidR="00960A52" w:rsidRPr="00DC3A9E" w:rsidRDefault="002A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C7D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EA6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FAB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CC3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74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FA0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A8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DAB2C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69BE01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9C786F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9D3A5B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77F18D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D9D0DD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64609" w:rsidR="002773D1" w:rsidRPr="00DC3A9E" w:rsidRDefault="002A26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8C8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AB0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C52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D48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7A8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E5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998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02B32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F49CBD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98FBC3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98F3F4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576FA3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4A5DD3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A8706" w:rsidR="00BA6252" w:rsidRPr="00DC3A9E" w:rsidRDefault="002A26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5C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2DF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F3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D3A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628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FE2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AE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7630CF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0E2551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0A2F39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9A687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4C323C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F56023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DE8C5B" w:rsidR="00207535" w:rsidRPr="00DC3A9E" w:rsidRDefault="002A26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3B4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BA6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C25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468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301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761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BB4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D5165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2DB72C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7B2B7D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20ECAA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9CFD81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6A1B16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57DC2" w:rsidR="00943D08" w:rsidRPr="00DC3A9E" w:rsidRDefault="002A26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F84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38242" w:rsidR="00943D08" w:rsidRPr="00DC3A9E" w:rsidRDefault="002A26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4404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241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B62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E2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766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9EB132" w:rsidR="00943D08" w:rsidRPr="00DC3A9E" w:rsidRDefault="002A26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287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96C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F19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F3F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607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AF9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0A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BB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25E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714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01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B7D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8A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26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666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2024-06-18T03:07:00.0000000Z</dcterms:modified>
</coreProperties>
</file>