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ED6991" w:rsidR="00032AE3" w:rsidRPr="00DC3A9E" w:rsidRDefault="005D36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2255E" w:rsidR="00032AE3" w:rsidRPr="00DC3A9E" w:rsidRDefault="005D36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342C9" w:rsidR="00C11CD7" w:rsidRPr="00DC3A9E" w:rsidRDefault="005D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D2FEA" w:rsidR="00C11CD7" w:rsidRPr="00DC3A9E" w:rsidRDefault="005D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23D7E" w:rsidR="00C11CD7" w:rsidRPr="00DC3A9E" w:rsidRDefault="005D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41E2A" w:rsidR="00C11CD7" w:rsidRPr="00DC3A9E" w:rsidRDefault="005D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60F4A" w:rsidR="00C11CD7" w:rsidRPr="00DC3A9E" w:rsidRDefault="005D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49DFD" w:rsidR="00C11CD7" w:rsidRPr="00DC3A9E" w:rsidRDefault="005D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C30AB" w:rsidR="00C11CD7" w:rsidRPr="00DC3A9E" w:rsidRDefault="005D3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06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A6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A7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AD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2B0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C1707" w:rsidR="00960A52" w:rsidRPr="00DC3A9E" w:rsidRDefault="005D3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0854E" w:rsidR="00960A52" w:rsidRPr="00DC3A9E" w:rsidRDefault="005D3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D90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BF9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E47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57A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9E9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DC6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B6B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69A6D" w:rsidR="002773D1" w:rsidRPr="00DC3A9E" w:rsidRDefault="005D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4C6B3E" w:rsidR="002773D1" w:rsidRPr="00DC3A9E" w:rsidRDefault="005D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00F008" w:rsidR="002773D1" w:rsidRPr="00DC3A9E" w:rsidRDefault="005D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D55B7D" w:rsidR="002773D1" w:rsidRPr="00DC3A9E" w:rsidRDefault="005D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8BB65B" w:rsidR="002773D1" w:rsidRPr="00DC3A9E" w:rsidRDefault="005D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246494" w:rsidR="002773D1" w:rsidRPr="00DC3A9E" w:rsidRDefault="005D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27322" w:rsidR="002773D1" w:rsidRPr="00DC3A9E" w:rsidRDefault="005D3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4F1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BAFB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052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239B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DF8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333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E5576B" w:rsidR="00BA6252" w:rsidRPr="00DC3A9E" w:rsidRDefault="005D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FDAF8" w:rsidR="00BA6252" w:rsidRPr="00DC3A9E" w:rsidRDefault="005D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61C5A1" w:rsidR="00BA6252" w:rsidRPr="00DC3A9E" w:rsidRDefault="005D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EE9B7C" w:rsidR="00BA6252" w:rsidRPr="00DC3A9E" w:rsidRDefault="005D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B072FA" w:rsidR="00BA6252" w:rsidRPr="00DC3A9E" w:rsidRDefault="005D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EF0CC9" w:rsidR="00BA6252" w:rsidRPr="00DC3A9E" w:rsidRDefault="005D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1959A6" w:rsidR="00BA6252" w:rsidRPr="00DC3A9E" w:rsidRDefault="005D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CF51D" w:rsidR="00BA6252" w:rsidRPr="00DC3A9E" w:rsidRDefault="005D3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803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E79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CFB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37BA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CA48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911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743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C61007" w:rsidR="00207535" w:rsidRPr="00DC3A9E" w:rsidRDefault="005D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4D0471" w:rsidR="00207535" w:rsidRPr="00DC3A9E" w:rsidRDefault="005D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9CB4D8" w:rsidR="00207535" w:rsidRPr="00DC3A9E" w:rsidRDefault="005D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4C8E31" w:rsidR="00207535" w:rsidRPr="00DC3A9E" w:rsidRDefault="005D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F0E2E7" w:rsidR="00207535" w:rsidRPr="00DC3A9E" w:rsidRDefault="005D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7B4E62" w:rsidR="00207535" w:rsidRPr="00DC3A9E" w:rsidRDefault="005D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09DB94" w:rsidR="00207535" w:rsidRPr="00DC3A9E" w:rsidRDefault="005D3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61E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B06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D2B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F7D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3D7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7AF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3971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4006D" w:rsidR="00943D08" w:rsidRPr="00DC3A9E" w:rsidRDefault="005D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CB9694" w:rsidR="00943D08" w:rsidRPr="00DC3A9E" w:rsidRDefault="005D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7A691B" w:rsidR="00943D08" w:rsidRPr="00DC3A9E" w:rsidRDefault="005D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9FA0BA" w:rsidR="00943D08" w:rsidRPr="00DC3A9E" w:rsidRDefault="005D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E3DCE5" w:rsidR="00943D08" w:rsidRPr="00DC3A9E" w:rsidRDefault="005D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AFDB91" w:rsidR="00943D08" w:rsidRPr="00DC3A9E" w:rsidRDefault="005D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99581" w:rsidR="00943D08" w:rsidRPr="00DC3A9E" w:rsidRDefault="005D3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612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5C358D" w:rsidR="00943D08" w:rsidRPr="00DC3A9E" w:rsidRDefault="005D3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595D147" w:rsidR="00943D08" w:rsidRPr="00DC3A9E" w:rsidRDefault="005D3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5E60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9E2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873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E96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5E9A15" w:rsidR="00943D08" w:rsidRPr="00DC3A9E" w:rsidRDefault="005D3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335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91D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EBC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6C2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F3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2D5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4A1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950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0F59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25E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C29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CB2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7A8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36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A14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627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