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60ACFC" w:rsidR="00032AE3" w:rsidRPr="00DC3A9E" w:rsidRDefault="00E227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7C094A" w:rsidR="00032AE3" w:rsidRPr="00DC3A9E" w:rsidRDefault="00E227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DEC3B" w:rsidR="00C11CD7" w:rsidRPr="00DC3A9E" w:rsidRDefault="00E2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5C7EA" w:rsidR="00C11CD7" w:rsidRPr="00DC3A9E" w:rsidRDefault="00E2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6FC16" w:rsidR="00C11CD7" w:rsidRPr="00DC3A9E" w:rsidRDefault="00E2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C3BD2" w:rsidR="00C11CD7" w:rsidRPr="00DC3A9E" w:rsidRDefault="00E2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D9323" w:rsidR="00C11CD7" w:rsidRPr="00DC3A9E" w:rsidRDefault="00E2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32CF3" w:rsidR="00C11CD7" w:rsidRPr="00DC3A9E" w:rsidRDefault="00E2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15771" w:rsidR="00C11CD7" w:rsidRPr="00DC3A9E" w:rsidRDefault="00E2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CFC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DD19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DD4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FA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F8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025AC" w:rsidR="00960A52" w:rsidRPr="00DC3A9E" w:rsidRDefault="00E22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8F9FF" w:rsidR="00960A52" w:rsidRPr="00DC3A9E" w:rsidRDefault="00E22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E60F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27C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5C7E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962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19A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423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0B8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3102F1" w:rsidR="002773D1" w:rsidRPr="00DC3A9E" w:rsidRDefault="00E2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02077F" w:rsidR="002773D1" w:rsidRPr="00DC3A9E" w:rsidRDefault="00E2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C780CC" w:rsidR="002773D1" w:rsidRPr="00DC3A9E" w:rsidRDefault="00E2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AA7482" w:rsidR="002773D1" w:rsidRPr="00DC3A9E" w:rsidRDefault="00E2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180D67" w:rsidR="002773D1" w:rsidRPr="00DC3A9E" w:rsidRDefault="00E2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E3D982" w:rsidR="002773D1" w:rsidRPr="00DC3A9E" w:rsidRDefault="00E2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A0439" w:rsidR="002773D1" w:rsidRPr="00DC3A9E" w:rsidRDefault="00E2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4AC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D52320" w:rsidR="00BA6252" w:rsidRPr="00DC3A9E" w:rsidRDefault="00E2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20FE0AA3" w14:textId="14A4E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448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C6FE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1C0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D0D9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560D4" w:rsidR="00BA6252" w:rsidRPr="00DC3A9E" w:rsidRDefault="00E2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13F2EE" w:rsidR="00BA6252" w:rsidRPr="00DC3A9E" w:rsidRDefault="00E2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4D3CD4" w:rsidR="00BA6252" w:rsidRPr="00DC3A9E" w:rsidRDefault="00E2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1FFB4C" w:rsidR="00BA6252" w:rsidRPr="00DC3A9E" w:rsidRDefault="00E2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FDD461" w:rsidR="00BA6252" w:rsidRPr="00DC3A9E" w:rsidRDefault="00E2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821F65" w:rsidR="00BA6252" w:rsidRPr="00DC3A9E" w:rsidRDefault="00E2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D694E" w:rsidR="00BA6252" w:rsidRPr="00DC3A9E" w:rsidRDefault="00E2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3079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5B7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239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F86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C97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FB35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DDB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8C6031" w:rsidR="00207535" w:rsidRPr="00DC3A9E" w:rsidRDefault="00E2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91DEC9" w:rsidR="00207535" w:rsidRPr="00DC3A9E" w:rsidRDefault="00E2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3EE356" w:rsidR="00207535" w:rsidRPr="00DC3A9E" w:rsidRDefault="00E2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F1CC4D" w:rsidR="00207535" w:rsidRPr="00DC3A9E" w:rsidRDefault="00E2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26AF0F" w:rsidR="00207535" w:rsidRPr="00DC3A9E" w:rsidRDefault="00E2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AB139C" w:rsidR="00207535" w:rsidRPr="00DC3A9E" w:rsidRDefault="00E2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3C1870" w:rsidR="00207535" w:rsidRPr="00DC3A9E" w:rsidRDefault="00E2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52FB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1C9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A45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377A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16C3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1C1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826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61E6E" w:rsidR="00943D08" w:rsidRPr="00DC3A9E" w:rsidRDefault="00E2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8A8181" w:rsidR="00943D08" w:rsidRPr="00DC3A9E" w:rsidRDefault="00E2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5F7C20" w:rsidR="00943D08" w:rsidRPr="00DC3A9E" w:rsidRDefault="00E2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6D7F29" w:rsidR="00943D08" w:rsidRPr="00DC3A9E" w:rsidRDefault="00E2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3583E9" w:rsidR="00943D08" w:rsidRPr="00DC3A9E" w:rsidRDefault="00E2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DBC881" w:rsidR="00943D08" w:rsidRPr="00DC3A9E" w:rsidRDefault="00E2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8BAE1" w:rsidR="00943D08" w:rsidRPr="00DC3A9E" w:rsidRDefault="00E2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8A1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72AF0D" w:rsidR="00943D08" w:rsidRPr="00DC3A9E" w:rsidRDefault="00E227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BE33B68" w:rsidR="00943D08" w:rsidRPr="00DC3A9E" w:rsidRDefault="00E227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4B44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124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A7D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860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856C86" w:rsidR="00943D08" w:rsidRPr="00DC3A9E" w:rsidRDefault="00E227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9D6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113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8F9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E0B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280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8D3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A14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3D7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640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9E3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1405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C1C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C991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492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7B5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2025-07-19T18:16:00.0000000Z</dcterms:modified>
</coreProperties>
</file>