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BC1D2A" w:rsidR="00032AE3" w:rsidRPr="00DC3A9E" w:rsidRDefault="00CD0F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44363" w:rsidR="00032AE3" w:rsidRPr="00DC3A9E" w:rsidRDefault="00CD0FB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3623A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12130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3BA3E0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FD0C4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D2386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E2612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4E27" w:rsidR="00C11CD7" w:rsidRPr="00DC3A9E" w:rsidRDefault="00CD0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9E9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9C4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2C1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D15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47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6BE0B" w:rsidR="00960A52" w:rsidRPr="00DC3A9E" w:rsidRDefault="00CD0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C3D8E" w:rsidR="00960A52" w:rsidRPr="00DC3A9E" w:rsidRDefault="00CD0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8EB1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F1ED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61C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5D2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DBDE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6561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1222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08C00F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ECD224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07B78A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F83A12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652508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36C2C8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FF24C" w:rsidR="002773D1" w:rsidRPr="00DC3A9E" w:rsidRDefault="00CD0FB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BCE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4669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191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D8C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4A6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DB3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5F0A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885B3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3243DE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FD6C66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FA0F8E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3B03FA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19DFD3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8C7A5" w:rsidR="00BA6252" w:rsidRPr="00DC3A9E" w:rsidRDefault="00CD0FB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ADF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625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342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339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148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AC79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1FE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C0516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87E038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9076CF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275021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A11B4C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77720A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001E35" w:rsidR="00207535" w:rsidRPr="00DC3A9E" w:rsidRDefault="00CD0FB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5BF3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B1A9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2AB1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39BE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A10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EC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3A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AEFF4E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8C1A20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BAAE76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C3C46F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DB5DEA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DC40D78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E6C974" w:rsidR="00943D08" w:rsidRPr="00DC3A9E" w:rsidRDefault="00CD0FB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852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4B4786" w:rsidR="00943D08" w:rsidRPr="00DC3A9E" w:rsidRDefault="00CD0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D150B41" w:rsidR="00943D08" w:rsidRPr="00DC3A9E" w:rsidRDefault="00CD0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753C1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AE25A" w:rsidR="00943D08" w:rsidRPr="00DC3A9E" w:rsidRDefault="00CD0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8" w:type="dxa"/>
          </w:tcPr>
          <w:p w14:paraId="0CE2FFFA" w14:textId="25457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CB4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36CBFB" w:rsidR="00943D08" w:rsidRPr="00DC3A9E" w:rsidRDefault="00CD0FB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CE54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84D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B70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29B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4AF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B07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3C4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9ADF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2F5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6296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1CB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52CD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63A5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7E8B"/>
    <w:rsid w:val="00CD0FB2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