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B509E0" w:rsidR="00032AE3" w:rsidRPr="00DC3A9E" w:rsidRDefault="00186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0D2C5" w:rsidR="00032AE3" w:rsidRPr="00DC3A9E" w:rsidRDefault="001863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0BD53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64852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23050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82D6C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F3F76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3E82A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B6BE" w:rsidR="00C11CD7" w:rsidRPr="00DC3A9E" w:rsidRDefault="00186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28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82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B0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A1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E7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322BA" w:rsidR="00960A52" w:rsidRPr="00DC3A9E" w:rsidRDefault="00186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A68D2" w:rsidR="00960A52" w:rsidRPr="00DC3A9E" w:rsidRDefault="00186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A80C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006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1FF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43D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DB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C7D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342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990A4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167E0A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CA80AD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6BB53C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4D303A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5483A7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F6306" w:rsidR="002773D1" w:rsidRPr="00DC3A9E" w:rsidRDefault="001863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5E9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EE0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B76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149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00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4B5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B6B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61738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8EF0D6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2BF823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DDA0A4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E79F42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209C9B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BFD6C" w:rsidR="00BA6252" w:rsidRPr="00DC3A9E" w:rsidRDefault="001863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E59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A2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DB2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68A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D59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24A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F5D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511938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E110FE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85F725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2032C2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A2D51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14C45F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7669EE" w:rsidR="00207535" w:rsidRPr="00DC3A9E" w:rsidRDefault="001863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15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55D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66F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483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F96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BE0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CAC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CB262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0558DB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29122E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E0591E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8C291E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99BB31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A3176" w:rsidR="00943D08" w:rsidRPr="00DC3A9E" w:rsidRDefault="001863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44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DF70EF" w:rsidR="00943D08" w:rsidRPr="00DC3A9E" w:rsidRDefault="001863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2FD1290" w:rsidR="00943D08" w:rsidRPr="00DC3A9E" w:rsidRDefault="001863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2C7B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124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AEF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F87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DF04F2" w:rsidR="00943D08" w:rsidRPr="00DC3A9E" w:rsidRDefault="001863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477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910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61F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179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B92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FE7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CD6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C24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E4F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94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B8C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2FD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193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39D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6E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