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B55FAB" w:rsidR="00032AE3" w:rsidRPr="00DC3A9E" w:rsidRDefault="00544D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6EA181" w:rsidR="00032AE3" w:rsidRPr="00DC3A9E" w:rsidRDefault="00544D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EC7D42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2F497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1FFCA6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9FEF5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BF562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8EA277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8D836" w:rsidR="00C11CD7" w:rsidRPr="00DC3A9E" w:rsidRDefault="00544D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36BD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149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734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5F1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15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AC488F" w:rsidR="00960A52" w:rsidRPr="00DC3A9E" w:rsidRDefault="0054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5969FE" w:rsidR="00960A52" w:rsidRPr="00DC3A9E" w:rsidRDefault="00544D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F2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657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150B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EBE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FB5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6872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4412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0822D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6CBA11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38E276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84BA134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8DC42BF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879199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8FF92" w:rsidR="002773D1" w:rsidRPr="00DC3A9E" w:rsidRDefault="00544D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1ED9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2AEA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549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7423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4F97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E987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516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D37F2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E6CE63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1FAD72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745B12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15452DB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532BFC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89E869" w:rsidR="00BA6252" w:rsidRPr="00DC3A9E" w:rsidRDefault="00544D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280E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8893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4DB7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D6B0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AFB84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CB2F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A5DE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709CC0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5CB53D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5499E7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569828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B45D20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BE5B82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0F67C1" w:rsidR="00207535" w:rsidRPr="00DC3A9E" w:rsidRDefault="00544D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3A43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A1D7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A10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1802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658F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C95E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0C0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FB20A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BC06E2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9B3AC97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B31169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B16791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AE6CA8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B261F3" w:rsidR="00943D08" w:rsidRPr="00DC3A9E" w:rsidRDefault="00544D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4E1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AC5A55" w:rsidR="00943D08" w:rsidRPr="00DC3A9E" w:rsidRDefault="00544D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CF0E8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AF96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DF22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8B2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646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018B5E" w:rsidR="00943D08" w:rsidRPr="00DC3A9E" w:rsidRDefault="00544D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10D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018E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B3CC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A215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9DF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7D85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4C7A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00D5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C7A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B70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0CDD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FE6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65E9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44D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4D5D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4A6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2024-06-17T16:57:00.0000000Z</dcterms:modified>
</coreProperties>
</file>