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B2EF79" w:rsidR="00032AE3" w:rsidRPr="00DC3A9E" w:rsidRDefault="00154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CA8A8" w:rsidR="00032AE3" w:rsidRPr="00DC3A9E" w:rsidRDefault="00154C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C6637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47DC1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1C229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EE295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86151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7A055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8EE3B" w:rsidR="00C11CD7" w:rsidRPr="00DC3A9E" w:rsidRDefault="00154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F2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D8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A40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87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21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1590B" w:rsidR="00960A52" w:rsidRPr="00DC3A9E" w:rsidRDefault="00154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98662" w:rsidR="00960A52" w:rsidRPr="00DC3A9E" w:rsidRDefault="00154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5E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5EE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ABF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E08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28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F1B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B55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3E210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9C891C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167448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05FB55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35EA9A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65F2CF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243FB" w:rsidR="002773D1" w:rsidRPr="00DC3A9E" w:rsidRDefault="00154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348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44B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7795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87A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761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6AECBD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D6A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728C2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A6C858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3C2CAF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AFDB42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312690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FA2C63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7649A" w:rsidR="00BA6252" w:rsidRPr="00DC3A9E" w:rsidRDefault="00154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C35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60B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8B19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7B3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16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85C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FB3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0FAC7D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B99E0C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7C9271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9DD7E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E88E25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A1405E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B39639" w:rsidR="00207535" w:rsidRPr="00DC3A9E" w:rsidRDefault="00154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8F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F0F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0AC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130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A20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2F1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96E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6A959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B4A61C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ED5183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E0BD8E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0A713C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49965C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F8ED4" w:rsidR="00943D08" w:rsidRPr="00DC3A9E" w:rsidRDefault="00154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2B9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C20C70" w:rsidR="00943D08" w:rsidRPr="00DC3A9E" w:rsidRDefault="00154C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D5CF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D4C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A6F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1A2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73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0AF97F" w:rsidR="00943D08" w:rsidRPr="00DC3A9E" w:rsidRDefault="00154C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758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4DE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6D8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30B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71F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142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D1899" w:rsidR="00943D08" w:rsidRPr="00DC3A9E" w:rsidRDefault="00154CF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CE6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4AC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D69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284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543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DD8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4C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CF1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4F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