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69FF34" w:rsidR="00032AE3" w:rsidRPr="00DC3A9E" w:rsidRDefault="00933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B8BD0" w:rsidR="00032AE3" w:rsidRPr="00DC3A9E" w:rsidRDefault="009337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DB02B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BE956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F9EA4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A34C1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AE478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42E02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9E402" w:rsidR="00C11CD7" w:rsidRPr="00DC3A9E" w:rsidRDefault="0093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F91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54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B1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AD8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30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008F8" w:rsidR="00960A52" w:rsidRPr="00DC3A9E" w:rsidRDefault="0093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83E2A" w:rsidR="00960A52" w:rsidRPr="00DC3A9E" w:rsidRDefault="0093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E2B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CB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322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109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7D6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9E353B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959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F04CD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F0F236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BF7245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5E71E9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E0A25E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893B9B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9CD0F" w:rsidR="002773D1" w:rsidRPr="00DC3A9E" w:rsidRDefault="00933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817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88D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8F9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44E6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C1B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3B769D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DC7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BC623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64B369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285D17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A690AE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443C0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20C2B6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79198" w:rsidR="00BA6252" w:rsidRPr="00DC3A9E" w:rsidRDefault="00933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2D0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3C1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881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091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B7E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DA9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F93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2EE066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97E05B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6DCDE9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D53688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7CB9C0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76C2AA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D9FA3F" w:rsidR="00207535" w:rsidRPr="00DC3A9E" w:rsidRDefault="00933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34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86B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813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99A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EEF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16F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6237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6A2955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B8AE53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317D5A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241109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CBA0DD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88F2F3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BBC28" w:rsidR="00943D08" w:rsidRPr="00DC3A9E" w:rsidRDefault="00933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AD2420" w:rsidR="00943D08" w:rsidRPr="00DC3A9E" w:rsidRDefault="00933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002B837" w:rsidR="00943D08" w:rsidRPr="00DC3A9E" w:rsidRDefault="00933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A2A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AE6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E71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D3E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6E1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0FB403" w:rsidR="00943D08" w:rsidRPr="00DC3A9E" w:rsidRDefault="00933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0B5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089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292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9AB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081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3DE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E82CCB" w:rsidR="00943D08" w:rsidRPr="00DC3A9E" w:rsidRDefault="0093373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EAB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DBE6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E47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0E2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257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D1F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37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373E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F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