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62B724" w:rsidR="00032AE3" w:rsidRPr="00DC3A9E" w:rsidRDefault="001504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4ADE8" w:rsidR="00032AE3" w:rsidRPr="00DC3A9E" w:rsidRDefault="001504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62623" w:rsidR="00C11CD7" w:rsidRPr="00DC3A9E" w:rsidRDefault="00150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05656" w:rsidR="00C11CD7" w:rsidRPr="00DC3A9E" w:rsidRDefault="00150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DA291" w:rsidR="00C11CD7" w:rsidRPr="00DC3A9E" w:rsidRDefault="00150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B8C85" w:rsidR="00C11CD7" w:rsidRPr="00DC3A9E" w:rsidRDefault="00150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4090B" w:rsidR="00C11CD7" w:rsidRPr="00DC3A9E" w:rsidRDefault="00150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37B09" w:rsidR="00C11CD7" w:rsidRPr="00DC3A9E" w:rsidRDefault="00150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9A48" w:rsidR="00C11CD7" w:rsidRPr="00DC3A9E" w:rsidRDefault="00150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08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70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31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0BE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B3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EC83E" w:rsidR="00960A52" w:rsidRPr="00DC3A9E" w:rsidRDefault="00150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A7C8A" w:rsidR="00960A52" w:rsidRPr="00DC3A9E" w:rsidRDefault="00150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2B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8BF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F6B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784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69F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44C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288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6428D" w:rsidR="002773D1" w:rsidRPr="00DC3A9E" w:rsidRDefault="00150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78F3D8" w:rsidR="002773D1" w:rsidRPr="00DC3A9E" w:rsidRDefault="00150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1F0A14" w:rsidR="002773D1" w:rsidRPr="00DC3A9E" w:rsidRDefault="00150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F97A2C" w:rsidR="002773D1" w:rsidRPr="00DC3A9E" w:rsidRDefault="00150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8BE98F" w:rsidR="002773D1" w:rsidRPr="00DC3A9E" w:rsidRDefault="00150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7EC0A9" w:rsidR="002773D1" w:rsidRPr="00DC3A9E" w:rsidRDefault="00150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970FE" w:rsidR="002773D1" w:rsidRPr="00DC3A9E" w:rsidRDefault="00150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340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2F9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D27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D0A6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8C1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B1D4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B0B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D4C63" w:rsidR="00BA6252" w:rsidRPr="00DC3A9E" w:rsidRDefault="00150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5C5886" w:rsidR="00BA6252" w:rsidRPr="00DC3A9E" w:rsidRDefault="00150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179031" w:rsidR="00BA6252" w:rsidRPr="00DC3A9E" w:rsidRDefault="00150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F6911D" w:rsidR="00BA6252" w:rsidRPr="00DC3A9E" w:rsidRDefault="00150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A3CA9F" w:rsidR="00BA6252" w:rsidRPr="00DC3A9E" w:rsidRDefault="00150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DF129C" w:rsidR="00BA6252" w:rsidRPr="00DC3A9E" w:rsidRDefault="00150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BE4D4" w:rsidR="00BA6252" w:rsidRPr="00DC3A9E" w:rsidRDefault="00150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584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BCC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036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29D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10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D9C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065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E3333A" w:rsidR="00207535" w:rsidRPr="00DC3A9E" w:rsidRDefault="00150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F43BD8" w:rsidR="00207535" w:rsidRPr="00DC3A9E" w:rsidRDefault="00150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47FBE1" w:rsidR="00207535" w:rsidRPr="00DC3A9E" w:rsidRDefault="00150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F85309" w:rsidR="00207535" w:rsidRPr="00DC3A9E" w:rsidRDefault="00150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B89990" w:rsidR="00207535" w:rsidRPr="00DC3A9E" w:rsidRDefault="00150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37F806" w:rsidR="00207535" w:rsidRPr="00DC3A9E" w:rsidRDefault="00150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74657A" w:rsidR="00207535" w:rsidRPr="00DC3A9E" w:rsidRDefault="00150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313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A87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96C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963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E7D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32C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65F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09279" w:rsidR="00943D08" w:rsidRPr="00DC3A9E" w:rsidRDefault="00150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B443F7" w:rsidR="00943D08" w:rsidRPr="00DC3A9E" w:rsidRDefault="00150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014891" w:rsidR="00943D08" w:rsidRPr="00DC3A9E" w:rsidRDefault="00150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ED4157" w:rsidR="00943D08" w:rsidRPr="00DC3A9E" w:rsidRDefault="00150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AE17C9" w:rsidR="00943D08" w:rsidRPr="00DC3A9E" w:rsidRDefault="00150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623277" w:rsidR="00943D08" w:rsidRPr="00DC3A9E" w:rsidRDefault="00150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6FA58" w:rsidR="00943D08" w:rsidRPr="00DC3A9E" w:rsidRDefault="00150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501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6AEEA8" w:rsidR="00943D08" w:rsidRPr="00DC3A9E" w:rsidRDefault="001504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549E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F0A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D33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36E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EEB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B6CDFA" w:rsidR="00943D08" w:rsidRPr="00DC3A9E" w:rsidRDefault="001504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13F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61D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A75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0A5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C87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031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08A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4EAD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F0D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BF1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058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11E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038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4F7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2DC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