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FCD0D9" w:rsidR="00032AE3" w:rsidRPr="00DC3A9E" w:rsidRDefault="00777B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042A49" w:rsidR="00032AE3" w:rsidRPr="00DC3A9E" w:rsidRDefault="00777B2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093CB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2119F5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3D2C77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8D44E5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279051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926E2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7FBE1" w:rsidR="00C11CD7" w:rsidRPr="00DC3A9E" w:rsidRDefault="00777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D706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9CD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3896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FB0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94A9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D69351" w:rsidR="00960A52" w:rsidRPr="00DC3A9E" w:rsidRDefault="0077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7612C6" w:rsidR="00960A52" w:rsidRPr="00DC3A9E" w:rsidRDefault="00777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A1361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1E58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E64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4F84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26B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DE4F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BAE8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A5CD0F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EC8156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69402F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F58B499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4A3A24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380EEA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F9948" w:rsidR="002773D1" w:rsidRPr="00DC3A9E" w:rsidRDefault="00777B2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B8A7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2AA5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D004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155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A56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F74520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F825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17D84C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14C4EF6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86DBB2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6D5D17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7002C3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D2F0F3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AD1FDF" w:rsidR="00BA6252" w:rsidRPr="00DC3A9E" w:rsidRDefault="00777B2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D1BC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7DF5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A704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D990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26CE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24C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AC85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7432A35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731D69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10F3C2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8C3A94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76B016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277C91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17AB9" w:rsidR="00207535" w:rsidRPr="00DC3A9E" w:rsidRDefault="00777B2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B71C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3C11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6433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B033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4E1B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E2C5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BE14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06D944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1A3CCF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460E85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15CCC8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C0E918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76D5F31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26A8D4" w:rsidR="00943D08" w:rsidRPr="00DC3A9E" w:rsidRDefault="00777B2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C9E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DDFD3C" w:rsidR="00943D08" w:rsidRPr="00DC3A9E" w:rsidRDefault="00777B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8A7D6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5DB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BB0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E9B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127A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6C20B8" w:rsidR="00943D08" w:rsidRPr="00DC3A9E" w:rsidRDefault="00777B2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441F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CEEDC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E721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653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4BF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9CF9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2FFE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8088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907B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0F4F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98CF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C250E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1531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77B2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77B27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28F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2024-06-17T12:55:00.0000000Z</dcterms:modified>
</coreProperties>
</file>