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7EB9DF" w:rsidR="00032AE3" w:rsidRPr="00DC3A9E" w:rsidRDefault="00DB5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E7CE9" w:rsidR="00032AE3" w:rsidRPr="00DC3A9E" w:rsidRDefault="00DB57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E5D1E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1AB5E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9F2BF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63C97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D9745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2A9D4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C4C0" w:rsidR="00C11CD7" w:rsidRPr="00DC3A9E" w:rsidRDefault="00DB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AB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C9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AB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4E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76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0B4B5" w:rsidR="00960A52" w:rsidRPr="00DC3A9E" w:rsidRDefault="00DB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82E7D" w:rsidR="00960A52" w:rsidRPr="00DC3A9E" w:rsidRDefault="00DB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E8A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712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36B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24D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803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F18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C2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47F51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076337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BD8588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943B48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C61AB8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49691A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76BD4" w:rsidR="002773D1" w:rsidRPr="00DC3A9E" w:rsidRDefault="00DB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4F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75E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89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B30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BF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51B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06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4870D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0F30E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6BA28F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1B6518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667E36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0D4B52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C9220" w:rsidR="00BA6252" w:rsidRPr="00DC3A9E" w:rsidRDefault="00DB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3DD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C96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480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1F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04C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0F6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8ED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9C6AB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5DDA5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8D95FE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1B2AFD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B18654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93F93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D3523B" w:rsidR="00207535" w:rsidRPr="00DC3A9E" w:rsidRDefault="00DB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E76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84E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C00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CF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B3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8E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6A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BC653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67E439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47F9D1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F5D08A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B1392C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67B28B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FD86D" w:rsidR="00943D08" w:rsidRPr="00DC3A9E" w:rsidRDefault="00DB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40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4A593E" w:rsidR="00943D08" w:rsidRPr="00DC3A9E" w:rsidRDefault="00DB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96D1D25" w:rsidR="00943D08" w:rsidRPr="00DC3A9E" w:rsidRDefault="00DB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84DE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EB0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95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8EC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FC58AD" w:rsidR="00943D08" w:rsidRPr="00DC3A9E" w:rsidRDefault="00DB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53B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D7E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846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36C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BE4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8B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9BF7C" w:rsidR="00943D08" w:rsidRPr="00DC3A9E" w:rsidRDefault="00DB573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046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4D2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F54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445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1B2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E2C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738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