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6472B5" w:rsidR="00032AE3" w:rsidRPr="00DC3A9E" w:rsidRDefault="004904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CC45D" w:rsidR="00032AE3" w:rsidRPr="00DC3A9E" w:rsidRDefault="004904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63F05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A45D9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C34AB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F38E0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1C246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59634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9970D" w:rsidR="00C11CD7" w:rsidRPr="00DC3A9E" w:rsidRDefault="0049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62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E4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35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B5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CA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DFD2D" w:rsidR="00960A52" w:rsidRPr="00DC3A9E" w:rsidRDefault="0049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B0F8E" w:rsidR="00960A52" w:rsidRPr="00DC3A9E" w:rsidRDefault="0049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051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390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76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83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269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E69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E0B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EF637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BB59E3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B6CBB3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22200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3E83EE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A8D8F5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C170F" w:rsidR="002773D1" w:rsidRPr="00DC3A9E" w:rsidRDefault="00490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B88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743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B13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6F2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57F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97D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9D7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0C76A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5B5DFD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34F62C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C0F3C0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046F60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98A05A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D175C" w:rsidR="00BA6252" w:rsidRPr="00DC3A9E" w:rsidRDefault="00490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0F2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317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D4C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53B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318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4C4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D5E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AF7EFF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504249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3F6416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E5C411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15D6BD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EC51E8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D6D0D" w:rsidR="00207535" w:rsidRPr="00DC3A9E" w:rsidRDefault="00490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A7E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B9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EF7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9F9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DBC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EE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AD8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3D336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6FD62C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AC155B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17E5EF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F9A929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D714D5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45F84" w:rsidR="00943D08" w:rsidRPr="00DC3A9E" w:rsidRDefault="00490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DA9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4E1A5" w:rsidR="00943D08" w:rsidRPr="00DC3A9E" w:rsidRDefault="004904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5BC2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DCD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B6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470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D11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276692" w:rsidR="00943D08" w:rsidRPr="00DC3A9E" w:rsidRDefault="004904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CE1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8EC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131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CDF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DF7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062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6A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53E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03F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827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0EE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8E8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2C2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4A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56E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2025-07-18T18:28:00.0000000Z</dcterms:modified>
</coreProperties>
</file>