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61A83" w:rsidR="00032AE3" w:rsidRPr="00DC3A9E" w:rsidRDefault="00DC1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97E73" w:rsidR="00032AE3" w:rsidRPr="00DC3A9E" w:rsidRDefault="00DC11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E7D65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1AB10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218C50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0B6F7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FFFB6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C9D6A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4D2F" w:rsidR="00C11CD7" w:rsidRPr="00DC3A9E" w:rsidRDefault="00DC1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4D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F3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77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64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3E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9C490" w:rsidR="00960A52" w:rsidRPr="00DC3A9E" w:rsidRDefault="00DC1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DAA89" w:rsidR="00960A52" w:rsidRPr="00DC3A9E" w:rsidRDefault="00DC1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98D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50F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B04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176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D05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96A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643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93CB4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BDC468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F7AB3D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C91691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2FAC56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6D7B6F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41245" w:rsidR="002773D1" w:rsidRPr="00DC3A9E" w:rsidRDefault="00DC11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4AC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249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128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737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F30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252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5DD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53CF9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5C65B4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FFB197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845574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F6F30C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05519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AA4FC" w:rsidR="00BA6252" w:rsidRPr="00DC3A9E" w:rsidRDefault="00DC11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9107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B6A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4CB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CF21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E1628B" w:rsidR="00781B3C" w:rsidRPr="00DC3A9E" w:rsidRDefault="00DC11A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2D286CF" w14:textId="6EAD7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81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C7A60C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B541F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F69034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243F53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ACD873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E5A88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9102C9" w:rsidR="00207535" w:rsidRPr="00DC3A9E" w:rsidRDefault="00DC11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39C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E6D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06D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9E0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F857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53D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24D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4B7CD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FDC073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27E863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414519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B95503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AFC701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0CCEC" w:rsidR="00943D08" w:rsidRPr="00DC3A9E" w:rsidRDefault="00DC11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0157EB" w:rsidR="00943D08" w:rsidRPr="00DC3A9E" w:rsidRDefault="00DC11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390FE13" w:rsidR="00943D08" w:rsidRPr="00DC3A9E" w:rsidRDefault="00DC11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A2DBE63" w:rsidR="00943D08" w:rsidRPr="00DC3A9E" w:rsidRDefault="00DC11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8048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F4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726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222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2C863D" w:rsidR="00943D08" w:rsidRPr="00DC3A9E" w:rsidRDefault="00DC11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954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E8D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5A1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454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71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99A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711DE9" w:rsidR="00943D08" w:rsidRPr="00DC3A9E" w:rsidRDefault="00DC11A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1DC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491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6D5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F3A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8F8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81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10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1A0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