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161F5" w:rsidR="00032AE3" w:rsidRPr="00DC3A9E" w:rsidRDefault="00D70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13095" w:rsidR="00032AE3" w:rsidRPr="00DC3A9E" w:rsidRDefault="00D704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CAF67" w:rsidR="00C11CD7" w:rsidRPr="00DC3A9E" w:rsidRDefault="00D70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F592B" w:rsidR="00C11CD7" w:rsidRPr="00DC3A9E" w:rsidRDefault="00D70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E285B" w:rsidR="00C11CD7" w:rsidRPr="00DC3A9E" w:rsidRDefault="00D70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C03B2" w:rsidR="00C11CD7" w:rsidRPr="00DC3A9E" w:rsidRDefault="00D70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659F3" w:rsidR="00C11CD7" w:rsidRPr="00DC3A9E" w:rsidRDefault="00D70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754B0" w:rsidR="00C11CD7" w:rsidRPr="00DC3A9E" w:rsidRDefault="00D70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53203" w:rsidR="00C11CD7" w:rsidRPr="00DC3A9E" w:rsidRDefault="00D70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17F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8FA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86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34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75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099E2" w:rsidR="00960A52" w:rsidRPr="00DC3A9E" w:rsidRDefault="00D70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BB0F8" w:rsidR="00960A52" w:rsidRPr="00DC3A9E" w:rsidRDefault="00D70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7F9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7A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AE5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FAB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588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C6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60F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AF6A7" w:rsidR="002773D1" w:rsidRPr="00DC3A9E" w:rsidRDefault="00D70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D9C729" w:rsidR="002773D1" w:rsidRPr="00DC3A9E" w:rsidRDefault="00D70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438549" w:rsidR="002773D1" w:rsidRPr="00DC3A9E" w:rsidRDefault="00D70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9EA753" w:rsidR="002773D1" w:rsidRPr="00DC3A9E" w:rsidRDefault="00D70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D0995B" w:rsidR="002773D1" w:rsidRPr="00DC3A9E" w:rsidRDefault="00D70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B75AA1" w:rsidR="002773D1" w:rsidRPr="00DC3A9E" w:rsidRDefault="00D70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A64C8" w:rsidR="002773D1" w:rsidRPr="00DC3A9E" w:rsidRDefault="00D70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D53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BA6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5D16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85F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97E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1C99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993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CD9D4" w:rsidR="00BA6252" w:rsidRPr="00DC3A9E" w:rsidRDefault="00D70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39DEF6" w:rsidR="00BA6252" w:rsidRPr="00DC3A9E" w:rsidRDefault="00D70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34C410" w:rsidR="00BA6252" w:rsidRPr="00DC3A9E" w:rsidRDefault="00D70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9AD6D7" w:rsidR="00BA6252" w:rsidRPr="00DC3A9E" w:rsidRDefault="00D70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26BCF6" w:rsidR="00BA6252" w:rsidRPr="00DC3A9E" w:rsidRDefault="00D70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088402" w:rsidR="00BA6252" w:rsidRPr="00DC3A9E" w:rsidRDefault="00D70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14869" w:rsidR="00BA6252" w:rsidRPr="00DC3A9E" w:rsidRDefault="00D70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3D8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2B5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527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30EA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2BE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BD1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639E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2C739E" w:rsidR="00207535" w:rsidRPr="00DC3A9E" w:rsidRDefault="00D70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B5FF8C" w:rsidR="00207535" w:rsidRPr="00DC3A9E" w:rsidRDefault="00D70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9ED54" w:rsidR="00207535" w:rsidRPr="00DC3A9E" w:rsidRDefault="00D70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5BD464" w:rsidR="00207535" w:rsidRPr="00DC3A9E" w:rsidRDefault="00D70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F412FC" w:rsidR="00207535" w:rsidRPr="00DC3A9E" w:rsidRDefault="00D70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401441" w:rsidR="00207535" w:rsidRPr="00DC3A9E" w:rsidRDefault="00D70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17A441" w:rsidR="00207535" w:rsidRPr="00DC3A9E" w:rsidRDefault="00D70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5C6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194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E27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EFD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88F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55C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052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B4477" w:rsidR="00943D08" w:rsidRPr="00DC3A9E" w:rsidRDefault="00D70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49F66E" w:rsidR="00943D08" w:rsidRPr="00DC3A9E" w:rsidRDefault="00D70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076EB7" w:rsidR="00943D08" w:rsidRPr="00DC3A9E" w:rsidRDefault="00D70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D93525" w:rsidR="00943D08" w:rsidRPr="00DC3A9E" w:rsidRDefault="00D70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6D892A" w:rsidR="00943D08" w:rsidRPr="00DC3A9E" w:rsidRDefault="00D70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1FE918" w:rsidR="00943D08" w:rsidRPr="00DC3A9E" w:rsidRDefault="00D70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DCA2B" w:rsidR="00943D08" w:rsidRPr="00DC3A9E" w:rsidRDefault="00D70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0E8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948BF8" w:rsidR="00943D08" w:rsidRPr="00DC3A9E" w:rsidRDefault="00D704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7F06A0C" w:rsidR="00943D08" w:rsidRPr="00DC3A9E" w:rsidRDefault="00D704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3D8B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33E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3E3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E19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2F25FA" w:rsidR="00943D08" w:rsidRPr="00DC3A9E" w:rsidRDefault="00D704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127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E94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2BD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98F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EFF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C2A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D0C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F9F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526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27C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6F8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D6E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4EB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04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4C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4EC5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