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C09460" w:rsidR="00032AE3" w:rsidRPr="00DC3A9E" w:rsidRDefault="00F93E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2C450" w:rsidR="00032AE3" w:rsidRPr="00DC3A9E" w:rsidRDefault="00F93E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91F0F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805C1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E2E13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7FB1A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792A2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A7C0B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F7224" w:rsidR="00C11CD7" w:rsidRPr="00DC3A9E" w:rsidRDefault="00F93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20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16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60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A3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FE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FD449" w:rsidR="00960A52" w:rsidRPr="00DC3A9E" w:rsidRDefault="00F93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350FB" w:rsidR="00960A52" w:rsidRPr="00DC3A9E" w:rsidRDefault="00F93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A07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7ED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9D3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B60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20E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1FD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46A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3DB91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AD7F25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00BB47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17E9EC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1706F1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2F607E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E4BA7" w:rsidR="002773D1" w:rsidRPr="00DC3A9E" w:rsidRDefault="00F93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2B4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F38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1D8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75D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721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95A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D91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4DC64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4F0CD2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E376AE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B2D680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826ABF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263400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1D80D" w:rsidR="00BA6252" w:rsidRPr="00DC3A9E" w:rsidRDefault="00F93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97E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ABB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4CE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15E325" w:rsidR="00781B3C" w:rsidRPr="00DC3A9E" w:rsidRDefault="00F93EE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E53E059" w14:textId="1745F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A5B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DA4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3CB0C4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C9968A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249158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F12E44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DAF16E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542D40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2AFC0D" w:rsidR="00207535" w:rsidRPr="00DC3A9E" w:rsidRDefault="00F93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562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A0D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E8A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88D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6CD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589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143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3D953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4023B7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A98580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03945C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816B90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58A366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27524" w:rsidR="00943D08" w:rsidRPr="00DC3A9E" w:rsidRDefault="00F93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050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B87FCE" w:rsidR="00943D08" w:rsidRPr="00DC3A9E" w:rsidRDefault="00F93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E1A1A8D" w:rsidR="00943D08" w:rsidRPr="00DC3A9E" w:rsidRDefault="00F93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75F9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083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813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4A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DFD2E5" w:rsidR="00943D08" w:rsidRPr="00DC3A9E" w:rsidRDefault="00F93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7D6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45E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930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84D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1C4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DB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AA8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100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D1B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680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3CA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8E2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AC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2C1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3EE9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