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EFB003" w:rsidR="00032AE3" w:rsidRPr="00DC3A9E" w:rsidRDefault="002A3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A71C9" w:rsidR="00032AE3" w:rsidRPr="00DC3A9E" w:rsidRDefault="002A38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8823D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A27A9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1B8ED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3898C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13FF6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F6C72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B619" w:rsidR="00C11CD7" w:rsidRPr="00DC3A9E" w:rsidRDefault="002A3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C1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F2E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80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2E5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E7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C6895" w:rsidR="00960A52" w:rsidRPr="00DC3A9E" w:rsidRDefault="002A3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471F4" w:rsidR="00960A52" w:rsidRPr="00DC3A9E" w:rsidRDefault="002A3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A89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4CE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49E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F92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B30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F4F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48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47134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859F7F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E07076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298593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CD1941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F0C558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98614" w:rsidR="002773D1" w:rsidRPr="00DC3A9E" w:rsidRDefault="002A3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D7D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44A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473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F64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4EA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CF8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F97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7CB76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6C4EE0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A7CA8D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4969D0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4F1870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9C1D4F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99660" w:rsidR="00BA6252" w:rsidRPr="00DC3A9E" w:rsidRDefault="002A3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752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1AD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125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6CF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695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1D4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AA9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637733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70DCB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BE829B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C49E45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3641D0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9A9183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2BD61D" w:rsidR="00207535" w:rsidRPr="00DC3A9E" w:rsidRDefault="002A3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E09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38F6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A54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F8B3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878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D3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C1E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85B7E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5FFE59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8D1FE1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C6992A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F58399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774E8A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C975A" w:rsidR="00943D08" w:rsidRPr="00DC3A9E" w:rsidRDefault="002A3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6AC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3FA2D0" w:rsidR="00943D08" w:rsidRPr="00DC3A9E" w:rsidRDefault="002A3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ABFC963" w:rsidR="00943D08" w:rsidRPr="00DC3A9E" w:rsidRDefault="002A3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3EEB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C63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0CC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D72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F9A911" w:rsidR="00943D08" w:rsidRPr="00DC3A9E" w:rsidRDefault="002A3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7DA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512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1AD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BF9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7C7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E0C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D7B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7D2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E84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E91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46C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267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A5E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846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4C1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