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6C63FE" w:rsidR="00032AE3" w:rsidRPr="00DC3A9E" w:rsidRDefault="00FF5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E347F" w:rsidR="00032AE3" w:rsidRPr="00DC3A9E" w:rsidRDefault="00FF51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95F73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1555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F573D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B1F2B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C6471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12C79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FB76" w:rsidR="00C11CD7" w:rsidRPr="00DC3A9E" w:rsidRDefault="00FF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09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08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5E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7A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16C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81E06" w:rsidR="00960A52" w:rsidRPr="00DC3A9E" w:rsidRDefault="00FF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4E72F" w:rsidR="00960A52" w:rsidRPr="00DC3A9E" w:rsidRDefault="00FF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43A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AB0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40C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092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AB2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C48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15C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97680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D0086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E86F2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E0A51C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3D59C7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1163F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23829" w:rsidR="002773D1" w:rsidRPr="00DC3A9E" w:rsidRDefault="00FF5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13C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3A1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7BA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2AF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A9F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BF6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14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46B91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D1CBEF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E90A50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D06980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DCB19C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F7264C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6FAE3" w:rsidR="00BA6252" w:rsidRPr="00DC3A9E" w:rsidRDefault="00FF5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9F7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899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3D4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C1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967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851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43B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0A3C4E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A7AF1C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AD67A5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0986E3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A35A01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74AC06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2FB62F" w:rsidR="00207535" w:rsidRPr="00DC3A9E" w:rsidRDefault="00FF5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B87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F5B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6DF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88A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C0A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F84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6CF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DA56D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EB9FE6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A19DDE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AC3E20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9E92F4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4460E8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6A235" w:rsidR="00943D08" w:rsidRPr="00DC3A9E" w:rsidRDefault="00FF5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01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B7C138" w:rsidR="00943D08" w:rsidRPr="00DC3A9E" w:rsidRDefault="00FF51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1322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D7F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786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68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9A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407E4A" w:rsidR="00943D08" w:rsidRPr="00DC3A9E" w:rsidRDefault="00FF51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4FE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79D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37E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212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7F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1B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398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C40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428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10C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C08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774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FD4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51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29C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1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