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0DE001" w:rsidR="00032AE3" w:rsidRPr="00DC3A9E" w:rsidRDefault="0061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E75C7" w:rsidR="00032AE3" w:rsidRPr="00DC3A9E" w:rsidRDefault="006149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36084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7A440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18D27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55520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98BCB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96009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92BB" w:rsidR="00C11CD7" w:rsidRPr="00DC3A9E" w:rsidRDefault="0061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95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00A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7E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7BF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4F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5FF39" w:rsidR="00960A52" w:rsidRPr="00DC3A9E" w:rsidRDefault="0061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8BB00" w:rsidR="00960A52" w:rsidRPr="00DC3A9E" w:rsidRDefault="0061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6F4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B7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74F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BF4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7DC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ED2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5AA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9E4FF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70A342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E817E0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829184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1E4706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5AE46C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F35FD" w:rsidR="002773D1" w:rsidRPr="00DC3A9E" w:rsidRDefault="0061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B2E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33D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E8F1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1532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97B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F9C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B71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7408F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32F409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EB0EB6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3081DB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8D6F8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A60B8F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0B919" w:rsidR="00BA6252" w:rsidRPr="00DC3A9E" w:rsidRDefault="0061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C48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C8F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A04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F29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DBC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164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D9A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001DAC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C8990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24CDDF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770113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468438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8A9316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31A999" w:rsidR="00207535" w:rsidRPr="00DC3A9E" w:rsidRDefault="0061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7F1E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066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FAB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70E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4B1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39B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440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58699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3ECE88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9D0D21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3FEE1E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DDED71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8E00D8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0FE98" w:rsidR="00943D08" w:rsidRPr="00DC3A9E" w:rsidRDefault="0061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95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27AED7" w:rsidR="00943D08" w:rsidRPr="00DC3A9E" w:rsidRDefault="00614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4064FAA" w:rsidR="00943D08" w:rsidRPr="00DC3A9E" w:rsidRDefault="00614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99ED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AF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C34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D3E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0FB10B" w:rsidR="00943D08" w:rsidRPr="00DC3A9E" w:rsidRDefault="00614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66B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B88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745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6C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DA2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0E3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07C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988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250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016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CE2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E3B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67F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49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2C4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4960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2024-06-16T21:28:00.0000000Z</dcterms:modified>
</coreProperties>
</file>