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6B73BB" w:rsidR="00032AE3" w:rsidRPr="00DC3A9E" w:rsidRDefault="001E6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B3BE8" w:rsidR="00032AE3" w:rsidRPr="00DC3A9E" w:rsidRDefault="001E60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9EA96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F9AB8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17ADF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20019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C57D5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2CE76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5A65F" w:rsidR="00C11CD7" w:rsidRPr="00DC3A9E" w:rsidRDefault="001E6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5E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97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1E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17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25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BB4E0" w:rsidR="00960A52" w:rsidRPr="00DC3A9E" w:rsidRDefault="001E6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34893" w:rsidR="00960A52" w:rsidRPr="00DC3A9E" w:rsidRDefault="001E6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DB4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1DA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005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88A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0D9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6D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742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9A019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82BECA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A3059E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B3EAB4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A092E8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4DE5C1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642A8" w:rsidR="002773D1" w:rsidRPr="00DC3A9E" w:rsidRDefault="001E6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FC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DE0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1B2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3FB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30A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7FC9E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67F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89A53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47B930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D066BE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E82E68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9A1BB6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5B1AA3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491D8" w:rsidR="00BA6252" w:rsidRPr="00DC3A9E" w:rsidRDefault="001E6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151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984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026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48E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260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19A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CBC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BB63C3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94440E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A0BEB7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7C420C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DCF2D0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2E6621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C13A2C" w:rsidR="00207535" w:rsidRPr="00DC3A9E" w:rsidRDefault="001E6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EF0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39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C15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FE9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5B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10B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E17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680C9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9EADD4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A88576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4EEC2E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E405D1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928F2D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89A8A" w:rsidR="00943D08" w:rsidRPr="00DC3A9E" w:rsidRDefault="001E6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179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C27354" w:rsidR="00943D08" w:rsidRPr="00DC3A9E" w:rsidRDefault="001E60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164C651" w:rsidR="00943D08" w:rsidRPr="00DC3A9E" w:rsidRDefault="001E60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7C78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C00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8B8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5D8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A94242" w:rsidR="00943D08" w:rsidRPr="00DC3A9E" w:rsidRDefault="001E60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F2D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555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4B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81A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34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C27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5FC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36D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034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9CB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CDD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380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8B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60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00B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2024-06-16T20:48:00.0000000Z</dcterms:modified>
</coreProperties>
</file>