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DF5C03" w:rsidR="00032AE3" w:rsidRPr="00DC3A9E" w:rsidRDefault="002C08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17E5F3" w:rsidR="00032AE3" w:rsidRPr="00DC3A9E" w:rsidRDefault="002C08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219FE3" w:rsidR="00C11CD7" w:rsidRPr="00DC3A9E" w:rsidRDefault="002C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805A2B" w:rsidR="00C11CD7" w:rsidRPr="00DC3A9E" w:rsidRDefault="002C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0878B" w:rsidR="00C11CD7" w:rsidRPr="00DC3A9E" w:rsidRDefault="002C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AAFDC" w:rsidR="00C11CD7" w:rsidRPr="00DC3A9E" w:rsidRDefault="002C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D3A107" w:rsidR="00C11CD7" w:rsidRPr="00DC3A9E" w:rsidRDefault="002C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8915D1" w:rsidR="00C11CD7" w:rsidRPr="00DC3A9E" w:rsidRDefault="002C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CB05E" w:rsidR="00C11CD7" w:rsidRPr="00DC3A9E" w:rsidRDefault="002C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D9F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1003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EAF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0F0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B7F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301836" w:rsidR="00960A52" w:rsidRPr="00DC3A9E" w:rsidRDefault="002C0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05A52A" w:rsidR="00960A52" w:rsidRPr="00DC3A9E" w:rsidRDefault="002C0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4667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5838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121F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1664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1DCE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1DB7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9DF0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7C7D7" w:rsidR="002773D1" w:rsidRPr="00DC3A9E" w:rsidRDefault="002C0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66E1A6" w:rsidR="002773D1" w:rsidRPr="00DC3A9E" w:rsidRDefault="002C0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72A0A0" w:rsidR="002773D1" w:rsidRPr="00DC3A9E" w:rsidRDefault="002C0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D13149" w:rsidR="002773D1" w:rsidRPr="00DC3A9E" w:rsidRDefault="002C0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EA6864" w:rsidR="002773D1" w:rsidRPr="00DC3A9E" w:rsidRDefault="002C0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EF404E" w:rsidR="002773D1" w:rsidRPr="00DC3A9E" w:rsidRDefault="002C0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A90585" w:rsidR="002773D1" w:rsidRPr="00DC3A9E" w:rsidRDefault="002C0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FA7D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EB73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88FE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5C74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B399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82CE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45A1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8F0D8F" w:rsidR="00BA6252" w:rsidRPr="00DC3A9E" w:rsidRDefault="002C0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6F8A5C" w:rsidR="00BA6252" w:rsidRPr="00DC3A9E" w:rsidRDefault="002C0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198171" w:rsidR="00BA6252" w:rsidRPr="00DC3A9E" w:rsidRDefault="002C0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6D0996" w:rsidR="00BA6252" w:rsidRPr="00DC3A9E" w:rsidRDefault="002C0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A88FFD" w:rsidR="00BA6252" w:rsidRPr="00DC3A9E" w:rsidRDefault="002C0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642482" w:rsidR="00BA6252" w:rsidRPr="00DC3A9E" w:rsidRDefault="002C0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0B177" w:rsidR="00BA6252" w:rsidRPr="00DC3A9E" w:rsidRDefault="002C0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0818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1BBA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87B0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1575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A891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D987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64E7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2EC367" w:rsidR="00207535" w:rsidRPr="00DC3A9E" w:rsidRDefault="002C0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6C4B92" w:rsidR="00207535" w:rsidRPr="00DC3A9E" w:rsidRDefault="002C0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0332ED" w:rsidR="00207535" w:rsidRPr="00DC3A9E" w:rsidRDefault="002C0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9E9F92" w:rsidR="00207535" w:rsidRPr="00DC3A9E" w:rsidRDefault="002C0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117773" w:rsidR="00207535" w:rsidRPr="00DC3A9E" w:rsidRDefault="002C0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AFC97A" w:rsidR="00207535" w:rsidRPr="00DC3A9E" w:rsidRDefault="002C0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A408EA" w:rsidR="00207535" w:rsidRPr="00DC3A9E" w:rsidRDefault="002C0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0B1F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9BEB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C5AD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5C6C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203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D13E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F6F6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F16FE2" w:rsidR="00943D08" w:rsidRPr="00DC3A9E" w:rsidRDefault="002C0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89B415" w:rsidR="00943D08" w:rsidRPr="00DC3A9E" w:rsidRDefault="002C0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2AB85A" w:rsidR="00943D08" w:rsidRPr="00DC3A9E" w:rsidRDefault="002C0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E42C37" w:rsidR="00943D08" w:rsidRPr="00DC3A9E" w:rsidRDefault="002C0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B00D70" w:rsidR="00943D08" w:rsidRPr="00DC3A9E" w:rsidRDefault="002C0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CAE1BC" w:rsidR="00943D08" w:rsidRPr="00DC3A9E" w:rsidRDefault="002C0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4D5AF" w:rsidR="00943D08" w:rsidRPr="00DC3A9E" w:rsidRDefault="002C0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5DF2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14FE60" w:rsidR="00943D08" w:rsidRPr="00DC3A9E" w:rsidRDefault="002C08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5EF4A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8148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004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42C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F67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A041B3" w:rsidR="00943D08" w:rsidRPr="00DC3A9E" w:rsidRDefault="002C08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DE3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B51D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8C1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3FC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DF6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9A8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0550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FAC7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43C2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6BEB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FE0A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A896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5F35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2CC2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086B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