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0EB514" w:rsidR="00032AE3" w:rsidRPr="00DC3A9E" w:rsidRDefault="001616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C3FA7" w:rsidR="00032AE3" w:rsidRPr="00DC3A9E" w:rsidRDefault="001616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78B15" w:rsidR="00C11CD7" w:rsidRPr="00DC3A9E" w:rsidRDefault="0016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1FD18" w:rsidR="00C11CD7" w:rsidRPr="00DC3A9E" w:rsidRDefault="0016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CC0B6" w:rsidR="00C11CD7" w:rsidRPr="00DC3A9E" w:rsidRDefault="0016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9F560" w:rsidR="00C11CD7" w:rsidRPr="00DC3A9E" w:rsidRDefault="0016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9842E" w:rsidR="00C11CD7" w:rsidRPr="00DC3A9E" w:rsidRDefault="0016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89CD7" w:rsidR="00C11CD7" w:rsidRPr="00DC3A9E" w:rsidRDefault="0016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47E46" w:rsidR="00C11CD7" w:rsidRPr="00DC3A9E" w:rsidRDefault="0016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2A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BCF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750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DC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61D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A3859A" w:rsidR="00960A52" w:rsidRPr="00DC3A9E" w:rsidRDefault="00161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9CC6FA" w:rsidR="00960A52" w:rsidRPr="00DC3A9E" w:rsidRDefault="00161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5B5D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D4B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B98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85D3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65D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494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8A31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A4DEB" w:rsidR="002773D1" w:rsidRPr="00DC3A9E" w:rsidRDefault="00161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85D106" w:rsidR="002773D1" w:rsidRPr="00DC3A9E" w:rsidRDefault="00161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60E27F" w:rsidR="002773D1" w:rsidRPr="00DC3A9E" w:rsidRDefault="00161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82639E" w:rsidR="002773D1" w:rsidRPr="00DC3A9E" w:rsidRDefault="00161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9F99D2" w:rsidR="002773D1" w:rsidRPr="00DC3A9E" w:rsidRDefault="00161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622D40" w:rsidR="002773D1" w:rsidRPr="00DC3A9E" w:rsidRDefault="00161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FD33F" w:rsidR="002773D1" w:rsidRPr="00DC3A9E" w:rsidRDefault="001616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5C0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B09B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DDE5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349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DCE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6EEA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77EC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98959" w:rsidR="00BA6252" w:rsidRPr="00DC3A9E" w:rsidRDefault="00161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73FA75" w:rsidR="00BA6252" w:rsidRPr="00DC3A9E" w:rsidRDefault="00161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D1F30E" w:rsidR="00BA6252" w:rsidRPr="00DC3A9E" w:rsidRDefault="00161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7C3D75" w:rsidR="00BA6252" w:rsidRPr="00DC3A9E" w:rsidRDefault="00161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67FE6B" w:rsidR="00BA6252" w:rsidRPr="00DC3A9E" w:rsidRDefault="00161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C3B7C9" w:rsidR="00BA6252" w:rsidRPr="00DC3A9E" w:rsidRDefault="00161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E1377" w:rsidR="00BA6252" w:rsidRPr="00DC3A9E" w:rsidRDefault="001616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66F6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5C0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663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4E8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984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6E8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BD6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614E0C" w:rsidR="00207535" w:rsidRPr="00DC3A9E" w:rsidRDefault="00161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9BFA44" w:rsidR="00207535" w:rsidRPr="00DC3A9E" w:rsidRDefault="00161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7EEB31" w:rsidR="00207535" w:rsidRPr="00DC3A9E" w:rsidRDefault="00161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2A42FC" w:rsidR="00207535" w:rsidRPr="00DC3A9E" w:rsidRDefault="00161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119A34" w:rsidR="00207535" w:rsidRPr="00DC3A9E" w:rsidRDefault="00161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A0A69A" w:rsidR="00207535" w:rsidRPr="00DC3A9E" w:rsidRDefault="00161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9056A7" w:rsidR="00207535" w:rsidRPr="00DC3A9E" w:rsidRDefault="001616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FC0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DCD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11B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5899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556C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243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594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630C6" w:rsidR="00943D08" w:rsidRPr="00DC3A9E" w:rsidRDefault="00161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154D6F" w:rsidR="00943D08" w:rsidRPr="00DC3A9E" w:rsidRDefault="00161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8C1A59" w:rsidR="00943D08" w:rsidRPr="00DC3A9E" w:rsidRDefault="00161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1281A9" w:rsidR="00943D08" w:rsidRPr="00DC3A9E" w:rsidRDefault="00161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02C60D" w:rsidR="00943D08" w:rsidRPr="00DC3A9E" w:rsidRDefault="00161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B3E730" w:rsidR="00943D08" w:rsidRPr="00DC3A9E" w:rsidRDefault="00161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524E1" w:rsidR="00943D08" w:rsidRPr="00DC3A9E" w:rsidRDefault="001616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6AB7B9" w:rsidR="00943D08" w:rsidRPr="00DC3A9E" w:rsidRDefault="001616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3B1DC2D" w:rsidR="00943D08" w:rsidRPr="00DC3A9E" w:rsidRDefault="001616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0DB6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050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749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B8C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24B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347171" w:rsidR="00943D08" w:rsidRPr="00DC3A9E" w:rsidRDefault="001616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2CE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039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CFA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D7A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7E30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A10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6C2DFD" w:rsidR="00943D08" w:rsidRPr="00DC3A9E" w:rsidRDefault="001616E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E13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FE6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5068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D4F9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07A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9594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16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16E4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009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