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B4FC8D" w:rsidR="00032AE3" w:rsidRPr="00DC3A9E" w:rsidRDefault="00F54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915CD" w:rsidR="00032AE3" w:rsidRPr="00DC3A9E" w:rsidRDefault="00F541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38D18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FAE4A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58CAD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61A19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0D254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8A36D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2AE3" w:rsidR="00C11CD7" w:rsidRPr="00DC3A9E" w:rsidRDefault="00F54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62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77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81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46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6C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63230" w:rsidR="00960A52" w:rsidRPr="00DC3A9E" w:rsidRDefault="00F54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22757" w:rsidR="00960A52" w:rsidRPr="00DC3A9E" w:rsidRDefault="00F54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C42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4FF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C6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3BD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4D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104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BC3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276B1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7990BF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03D1C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BEB3A3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3FC0EA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0CD283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1D686" w:rsidR="002773D1" w:rsidRPr="00DC3A9E" w:rsidRDefault="00F54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05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2A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451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FE2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89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4C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FFA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C66A9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2443E2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F408CC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158792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C20405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391F2B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62757" w:rsidR="00BA6252" w:rsidRPr="00DC3A9E" w:rsidRDefault="00F54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B3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4CF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24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FEC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12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6D7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200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5D727A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02B1E6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CDD95C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E7D249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98D11C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90F624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61DEAE" w:rsidR="00207535" w:rsidRPr="00DC3A9E" w:rsidRDefault="00F54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FD7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6FB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186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AF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9B1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FB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88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69C4F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C89056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2F7A5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D2214F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B7921C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E608B7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38FFE" w:rsidR="00943D08" w:rsidRPr="00DC3A9E" w:rsidRDefault="00F54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D74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660E9F" w:rsidR="00943D08" w:rsidRPr="00DC3A9E" w:rsidRDefault="00F54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235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48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6D1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94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97B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85F380" w:rsidR="00943D08" w:rsidRPr="00DC3A9E" w:rsidRDefault="00F54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E6D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69E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B8F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90F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9F9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C94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DB5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E3C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53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94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44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A0E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5EA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41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12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062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