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FD27F6" w:rsidR="00032AE3" w:rsidRPr="00DC3A9E" w:rsidRDefault="00FF2E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E14EC" w:rsidR="00032AE3" w:rsidRPr="00DC3A9E" w:rsidRDefault="00FF2E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67593F" w:rsidR="00C11CD7" w:rsidRPr="00DC3A9E" w:rsidRDefault="00FF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B7262" w:rsidR="00C11CD7" w:rsidRPr="00DC3A9E" w:rsidRDefault="00FF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DE357" w:rsidR="00C11CD7" w:rsidRPr="00DC3A9E" w:rsidRDefault="00FF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3D754" w:rsidR="00C11CD7" w:rsidRPr="00DC3A9E" w:rsidRDefault="00FF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ED4E6" w:rsidR="00C11CD7" w:rsidRPr="00DC3A9E" w:rsidRDefault="00FF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17E68" w:rsidR="00C11CD7" w:rsidRPr="00DC3A9E" w:rsidRDefault="00FF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9409B" w:rsidR="00C11CD7" w:rsidRPr="00DC3A9E" w:rsidRDefault="00FF2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5A8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FA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660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51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70F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9922CD" w:rsidR="00960A52" w:rsidRPr="00DC3A9E" w:rsidRDefault="00FF2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EDAC2" w:rsidR="00960A52" w:rsidRPr="00DC3A9E" w:rsidRDefault="00FF2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8DF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D4FF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844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4BB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982E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D8C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BB3A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88224" w:rsidR="002773D1" w:rsidRPr="00DC3A9E" w:rsidRDefault="00FF2E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E74CA0" w:rsidR="002773D1" w:rsidRPr="00DC3A9E" w:rsidRDefault="00FF2E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A17CF3" w:rsidR="002773D1" w:rsidRPr="00DC3A9E" w:rsidRDefault="00FF2E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5BB9FB" w:rsidR="002773D1" w:rsidRPr="00DC3A9E" w:rsidRDefault="00FF2E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04E465" w:rsidR="002773D1" w:rsidRPr="00DC3A9E" w:rsidRDefault="00FF2E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073EAF" w:rsidR="002773D1" w:rsidRPr="00DC3A9E" w:rsidRDefault="00FF2E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C6CED" w:rsidR="002773D1" w:rsidRPr="00DC3A9E" w:rsidRDefault="00FF2E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F58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738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432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FADA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BAE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FCAE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9B82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BF651" w:rsidR="00BA6252" w:rsidRPr="00DC3A9E" w:rsidRDefault="00FF2E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5A7049" w:rsidR="00BA6252" w:rsidRPr="00DC3A9E" w:rsidRDefault="00FF2E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63A90E" w:rsidR="00BA6252" w:rsidRPr="00DC3A9E" w:rsidRDefault="00FF2E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08584F" w:rsidR="00BA6252" w:rsidRPr="00DC3A9E" w:rsidRDefault="00FF2E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0624FA" w:rsidR="00BA6252" w:rsidRPr="00DC3A9E" w:rsidRDefault="00FF2E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952642" w:rsidR="00BA6252" w:rsidRPr="00DC3A9E" w:rsidRDefault="00FF2E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4D673" w:rsidR="00BA6252" w:rsidRPr="00DC3A9E" w:rsidRDefault="00FF2E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954E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92A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594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30A7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C55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E99B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A3C8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DE221D" w:rsidR="00207535" w:rsidRPr="00DC3A9E" w:rsidRDefault="00FF2E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6D7446" w:rsidR="00207535" w:rsidRPr="00DC3A9E" w:rsidRDefault="00FF2E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4A73D2" w:rsidR="00207535" w:rsidRPr="00DC3A9E" w:rsidRDefault="00FF2E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A747D4" w:rsidR="00207535" w:rsidRPr="00DC3A9E" w:rsidRDefault="00FF2E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225314" w:rsidR="00207535" w:rsidRPr="00DC3A9E" w:rsidRDefault="00FF2E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E98322" w:rsidR="00207535" w:rsidRPr="00DC3A9E" w:rsidRDefault="00FF2E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DBD6AF" w:rsidR="00207535" w:rsidRPr="00DC3A9E" w:rsidRDefault="00FF2E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CF6F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127A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49F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7B5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D9F9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588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C7C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1945B" w:rsidR="00943D08" w:rsidRPr="00DC3A9E" w:rsidRDefault="00FF2E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859D7D" w:rsidR="00943D08" w:rsidRPr="00DC3A9E" w:rsidRDefault="00FF2E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0FDBCB" w:rsidR="00943D08" w:rsidRPr="00DC3A9E" w:rsidRDefault="00FF2E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CDCF7E" w:rsidR="00943D08" w:rsidRPr="00DC3A9E" w:rsidRDefault="00FF2E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5AB846" w:rsidR="00943D08" w:rsidRPr="00DC3A9E" w:rsidRDefault="00FF2E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3A5C43" w:rsidR="00943D08" w:rsidRPr="00DC3A9E" w:rsidRDefault="00FF2E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1B00A" w:rsidR="00943D08" w:rsidRPr="00DC3A9E" w:rsidRDefault="00FF2E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E54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E05F04" w:rsidR="00943D08" w:rsidRPr="00DC3A9E" w:rsidRDefault="00FF2E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76FB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9DF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5C2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F24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5B1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7D920A" w:rsidR="00943D08" w:rsidRPr="00DC3A9E" w:rsidRDefault="00FF2E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6D5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2FB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98E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703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07C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0FD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5FB9F2" w:rsidR="00943D08" w:rsidRPr="00DC3A9E" w:rsidRDefault="00FF2E9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CD1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029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48D0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0BC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33D8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E18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2E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752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2E9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2024-06-16T04:07:00.0000000Z</dcterms:modified>
</coreProperties>
</file>