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8F831" w:rsidR="00032AE3" w:rsidRPr="00DC3A9E" w:rsidRDefault="00703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C391E" w:rsidR="00032AE3" w:rsidRPr="00DC3A9E" w:rsidRDefault="00703F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E2643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8A9DF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1F46F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F5D95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61B6A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6BDA7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0CEF" w:rsidR="00C11CD7" w:rsidRPr="00DC3A9E" w:rsidRDefault="00703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7F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07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4C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81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E6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9D482" w:rsidR="00960A52" w:rsidRPr="00DC3A9E" w:rsidRDefault="00703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653D6" w:rsidR="00960A52" w:rsidRPr="00DC3A9E" w:rsidRDefault="00703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6A4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B14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4F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FE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45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6A6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2B0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9B9DA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7566FB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41E2E5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79B09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E97965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AC4E79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2A916" w:rsidR="002773D1" w:rsidRPr="00DC3A9E" w:rsidRDefault="00703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1BD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FCA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AA2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36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E2C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4B4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6D7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8C19E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B77B68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E842ED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5A458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619696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FAB7DC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4592F" w:rsidR="00BA6252" w:rsidRPr="00DC3A9E" w:rsidRDefault="00703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B86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060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5C3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FE8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DA9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6C6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7E1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EF5B79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D03157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9AB64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AE3495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9454E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3BA6BE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187316" w:rsidR="00207535" w:rsidRPr="00DC3A9E" w:rsidRDefault="00703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952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01B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40E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240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F48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78A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3D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D0A7D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9873FB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8F6348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07D334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83F37A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6A76EA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81281" w:rsidR="00943D08" w:rsidRPr="00DC3A9E" w:rsidRDefault="00703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485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13FB78" w:rsidR="00943D08" w:rsidRPr="00DC3A9E" w:rsidRDefault="00703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AE0B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E4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205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60C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9AB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577067" w:rsidR="00943D08" w:rsidRPr="00DC3A9E" w:rsidRDefault="00703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566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710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3E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E1A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937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E9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FF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9F8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C1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F8C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A65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A40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672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3F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BE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FA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