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55A292" w:rsidR="00032AE3" w:rsidRPr="00DC3A9E" w:rsidRDefault="00633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C2932" w:rsidR="00032AE3" w:rsidRPr="00DC3A9E" w:rsidRDefault="006335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AC5A7" w:rsidR="00C11CD7" w:rsidRPr="00DC3A9E" w:rsidRDefault="00633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7C3AA" w:rsidR="00C11CD7" w:rsidRPr="00DC3A9E" w:rsidRDefault="00633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9C1F9" w:rsidR="00C11CD7" w:rsidRPr="00DC3A9E" w:rsidRDefault="00633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7554A" w:rsidR="00C11CD7" w:rsidRPr="00DC3A9E" w:rsidRDefault="00633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BA152" w:rsidR="00C11CD7" w:rsidRPr="00DC3A9E" w:rsidRDefault="00633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CFD6A" w:rsidR="00C11CD7" w:rsidRPr="00DC3A9E" w:rsidRDefault="00633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9E51C" w:rsidR="00C11CD7" w:rsidRPr="00DC3A9E" w:rsidRDefault="00633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453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68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AC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F08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E5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FD0746" w:rsidR="00960A52" w:rsidRPr="00DC3A9E" w:rsidRDefault="00633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F9382" w:rsidR="00960A52" w:rsidRPr="00DC3A9E" w:rsidRDefault="00633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E345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2CDD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C18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EC3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9B7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0CCB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DAB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48B68" w:rsidR="002773D1" w:rsidRPr="00DC3A9E" w:rsidRDefault="00633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67DE97" w:rsidR="002773D1" w:rsidRPr="00DC3A9E" w:rsidRDefault="00633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0A5CF8" w:rsidR="002773D1" w:rsidRPr="00DC3A9E" w:rsidRDefault="00633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6B5812" w:rsidR="002773D1" w:rsidRPr="00DC3A9E" w:rsidRDefault="00633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3210BA" w:rsidR="002773D1" w:rsidRPr="00DC3A9E" w:rsidRDefault="00633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8CE1C3" w:rsidR="002773D1" w:rsidRPr="00DC3A9E" w:rsidRDefault="00633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45D3E" w:rsidR="002773D1" w:rsidRPr="00DC3A9E" w:rsidRDefault="006335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44D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D31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9D6A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1E8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B85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BDA7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CA0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98BB9" w:rsidR="00BA6252" w:rsidRPr="00DC3A9E" w:rsidRDefault="00633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5E479F" w:rsidR="00BA6252" w:rsidRPr="00DC3A9E" w:rsidRDefault="00633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9F3B75" w:rsidR="00BA6252" w:rsidRPr="00DC3A9E" w:rsidRDefault="00633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70086C" w:rsidR="00BA6252" w:rsidRPr="00DC3A9E" w:rsidRDefault="00633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8CF8F3" w:rsidR="00BA6252" w:rsidRPr="00DC3A9E" w:rsidRDefault="00633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6C7B34" w:rsidR="00BA6252" w:rsidRPr="00DC3A9E" w:rsidRDefault="00633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5BCA3" w:rsidR="00BA6252" w:rsidRPr="00DC3A9E" w:rsidRDefault="006335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51E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EE6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B8B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FFD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77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BF6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A2A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47D9F6" w:rsidR="00207535" w:rsidRPr="00DC3A9E" w:rsidRDefault="00633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0F2821" w:rsidR="00207535" w:rsidRPr="00DC3A9E" w:rsidRDefault="00633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ECF6CC" w:rsidR="00207535" w:rsidRPr="00DC3A9E" w:rsidRDefault="00633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F5F86C" w:rsidR="00207535" w:rsidRPr="00DC3A9E" w:rsidRDefault="00633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41DAEA" w:rsidR="00207535" w:rsidRPr="00DC3A9E" w:rsidRDefault="00633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889EED" w:rsidR="00207535" w:rsidRPr="00DC3A9E" w:rsidRDefault="00633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1E17F5" w:rsidR="00207535" w:rsidRPr="00DC3A9E" w:rsidRDefault="006335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815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833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C4D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482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783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459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89F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21ECA" w:rsidR="00943D08" w:rsidRPr="00DC3A9E" w:rsidRDefault="00633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E9B607" w:rsidR="00943D08" w:rsidRPr="00DC3A9E" w:rsidRDefault="00633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46C3CD" w:rsidR="00943D08" w:rsidRPr="00DC3A9E" w:rsidRDefault="00633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03C881" w:rsidR="00943D08" w:rsidRPr="00DC3A9E" w:rsidRDefault="00633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7CB3DA" w:rsidR="00943D08" w:rsidRPr="00DC3A9E" w:rsidRDefault="00633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EEE618" w:rsidR="00943D08" w:rsidRPr="00DC3A9E" w:rsidRDefault="00633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100E8" w:rsidR="00943D08" w:rsidRPr="00DC3A9E" w:rsidRDefault="006335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1F0813" w:rsidR="00943D08" w:rsidRPr="00DC3A9E" w:rsidRDefault="006335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D695DF0" w:rsidR="00943D08" w:rsidRPr="00DC3A9E" w:rsidRDefault="006335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241C935" w:rsidR="00943D08" w:rsidRPr="00DC3A9E" w:rsidRDefault="006335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5F2FE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0C8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FE2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C8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A6C4D4" w:rsidR="00943D08" w:rsidRPr="00DC3A9E" w:rsidRDefault="006335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444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007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200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363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91F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84C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9D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B1E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EF9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A74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34D9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F1A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550A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35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523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16C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2024-06-16T02:40:00.0000000Z</dcterms:modified>
</coreProperties>
</file>