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A44937" w:rsidR="00032AE3" w:rsidRPr="00DC3A9E" w:rsidRDefault="00CB4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E5379" w:rsidR="00032AE3" w:rsidRPr="00DC3A9E" w:rsidRDefault="00CB43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2B8CE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8773D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E9B7A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5FC52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F04C1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E76CB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45A82" w:rsidR="00C11CD7" w:rsidRPr="00DC3A9E" w:rsidRDefault="00CB4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4F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D9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B6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8F1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67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3A77D" w:rsidR="00960A52" w:rsidRPr="00DC3A9E" w:rsidRDefault="00CB4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22B45" w:rsidR="00960A52" w:rsidRPr="00DC3A9E" w:rsidRDefault="00CB4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9E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23A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037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FB3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1ED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ED54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230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FA996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6812D9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5D8136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E6384A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727A14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E159DF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54AFC" w:rsidR="002773D1" w:rsidRPr="00DC3A9E" w:rsidRDefault="00CB4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D9A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A80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32E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0A2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C23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41A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EA7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0FB52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4EAC4A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D42320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B5C02E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EB67E5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223EC3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A6267" w:rsidR="00BA6252" w:rsidRPr="00DC3A9E" w:rsidRDefault="00CB4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563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348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545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9A6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FDA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CE8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2DD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C66B40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0F68B5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50DE37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78C601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365CE9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4B3F34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75797A" w:rsidR="00207535" w:rsidRPr="00DC3A9E" w:rsidRDefault="00CB4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D6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30C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69B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50F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972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C45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C1F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346FC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6C2727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A0442D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AD1592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5F32FB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501033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3FBD8" w:rsidR="00943D08" w:rsidRPr="00DC3A9E" w:rsidRDefault="00CB4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A72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6ADE6F" w:rsidR="00943D08" w:rsidRPr="00DC3A9E" w:rsidRDefault="00CB4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645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213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39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8A6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516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608512" w:rsidR="00943D08" w:rsidRPr="00DC3A9E" w:rsidRDefault="00CB4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4C3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379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8FE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399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FB1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16F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DDD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224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BFA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849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72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CA4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CCA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43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4305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543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