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2494BE" w:rsidR="00032AE3" w:rsidRPr="00DC3A9E" w:rsidRDefault="00414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8A13B" w:rsidR="00032AE3" w:rsidRPr="00DC3A9E" w:rsidRDefault="00414C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953C9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67525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CD903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AB571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A6964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51F0AF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32CB" w:rsidR="00C11CD7" w:rsidRPr="00DC3A9E" w:rsidRDefault="00414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E4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F2C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31B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02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C2E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6FBEA" w:rsidR="00960A52" w:rsidRPr="00DC3A9E" w:rsidRDefault="0041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D8C2B" w:rsidR="00960A52" w:rsidRPr="00DC3A9E" w:rsidRDefault="00414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429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CA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67A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4DA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971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8B0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36F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F9F8F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F73D0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82E19C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53D510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DE3E93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657738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B17161" w:rsidR="002773D1" w:rsidRPr="00DC3A9E" w:rsidRDefault="00414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792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9AB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15F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218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136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9B8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575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6D475F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3D8B91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3CEF89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E74E73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C4C04F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FB46AE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20F5D" w:rsidR="00BA6252" w:rsidRPr="00DC3A9E" w:rsidRDefault="00414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57F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1FF8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BE1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B97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1250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D34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9462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1746D3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6B30F9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739345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BD2CCE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2A5170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B7027D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B3794B" w:rsidR="00207535" w:rsidRPr="00DC3A9E" w:rsidRDefault="00414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04F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428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E59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6CAE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830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E76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410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DC251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6652F8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F382F7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8E8578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7A6030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964D6E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F8F32" w:rsidR="00943D08" w:rsidRPr="00DC3A9E" w:rsidRDefault="00414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749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71E9BA" w:rsidR="00943D08" w:rsidRPr="00DC3A9E" w:rsidRDefault="00414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CAC5F8F" w:rsidR="00943D08" w:rsidRPr="00DC3A9E" w:rsidRDefault="00414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0A33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C8F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257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C53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AD9A91" w:rsidR="00943D08" w:rsidRPr="00DC3A9E" w:rsidRDefault="00414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31E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033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45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A47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15C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C4B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0F97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FCF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EAAE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E5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B6C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C55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0A24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14C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4CE4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1B3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