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EA154A" w:rsidR="00032AE3" w:rsidRPr="00DC3A9E" w:rsidRDefault="000E2C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F29833" w:rsidR="00032AE3" w:rsidRPr="00DC3A9E" w:rsidRDefault="000E2C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1F36C" w:rsidR="00C11CD7" w:rsidRPr="00DC3A9E" w:rsidRDefault="000E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42C0E5" w:rsidR="00C11CD7" w:rsidRPr="00DC3A9E" w:rsidRDefault="000E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E5E69" w:rsidR="00C11CD7" w:rsidRPr="00DC3A9E" w:rsidRDefault="000E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A9ADE" w:rsidR="00C11CD7" w:rsidRPr="00DC3A9E" w:rsidRDefault="000E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FDFAB" w:rsidR="00C11CD7" w:rsidRPr="00DC3A9E" w:rsidRDefault="000E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83F1FC" w:rsidR="00C11CD7" w:rsidRPr="00DC3A9E" w:rsidRDefault="000E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3CA99" w:rsidR="00C11CD7" w:rsidRPr="00DC3A9E" w:rsidRDefault="000E2C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5A7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B9C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3F37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CC6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22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5152A" w:rsidR="00960A52" w:rsidRPr="00DC3A9E" w:rsidRDefault="000E2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67689" w:rsidR="00960A52" w:rsidRPr="00DC3A9E" w:rsidRDefault="000E2C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A7A0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331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5221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BDDE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7299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F9CC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DE52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7E439" w:rsidR="002773D1" w:rsidRPr="00DC3A9E" w:rsidRDefault="000E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B2F86C" w:rsidR="002773D1" w:rsidRPr="00DC3A9E" w:rsidRDefault="000E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2BA0DD" w:rsidR="002773D1" w:rsidRPr="00DC3A9E" w:rsidRDefault="000E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471A70" w:rsidR="002773D1" w:rsidRPr="00DC3A9E" w:rsidRDefault="000E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C7070E" w:rsidR="002773D1" w:rsidRPr="00DC3A9E" w:rsidRDefault="000E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BC24E4" w:rsidR="002773D1" w:rsidRPr="00DC3A9E" w:rsidRDefault="000E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874B1" w:rsidR="002773D1" w:rsidRPr="00DC3A9E" w:rsidRDefault="000E2C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5B11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F0F9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C72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CDE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669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E00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914E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FC8E1" w:rsidR="00BA6252" w:rsidRPr="00DC3A9E" w:rsidRDefault="000E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91E7DB" w:rsidR="00BA6252" w:rsidRPr="00DC3A9E" w:rsidRDefault="000E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8F04D0" w:rsidR="00BA6252" w:rsidRPr="00DC3A9E" w:rsidRDefault="000E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B8BFFA" w:rsidR="00BA6252" w:rsidRPr="00DC3A9E" w:rsidRDefault="000E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2C5BC4" w:rsidR="00BA6252" w:rsidRPr="00DC3A9E" w:rsidRDefault="000E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4FCA7B" w:rsidR="00BA6252" w:rsidRPr="00DC3A9E" w:rsidRDefault="000E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506DF" w:rsidR="00BA6252" w:rsidRPr="00DC3A9E" w:rsidRDefault="000E2C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FA30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788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B854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A9A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C94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1798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457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B812ED" w:rsidR="00207535" w:rsidRPr="00DC3A9E" w:rsidRDefault="000E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694DCE" w:rsidR="00207535" w:rsidRPr="00DC3A9E" w:rsidRDefault="000E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2A6510" w:rsidR="00207535" w:rsidRPr="00DC3A9E" w:rsidRDefault="000E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84ADE9" w:rsidR="00207535" w:rsidRPr="00DC3A9E" w:rsidRDefault="000E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133027" w:rsidR="00207535" w:rsidRPr="00DC3A9E" w:rsidRDefault="000E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9199FC" w:rsidR="00207535" w:rsidRPr="00DC3A9E" w:rsidRDefault="000E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FC6E26" w:rsidR="00207535" w:rsidRPr="00DC3A9E" w:rsidRDefault="000E2C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BAF3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DA91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7406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109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2AFB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CD4E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1A66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DF0CF" w:rsidR="00943D08" w:rsidRPr="00DC3A9E" w:rsidRDefault="000E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DF5956" w:rsidR="00943D08" w:rsidRPr="00DC3A9E" w:rsidRDefault="000E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D68B06" w:rsidR="00943D08" w:rsidRPr="00DC3A9E" w:rsidRDefault="000E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A68CAC" w:rsidR="00943D08" w:rsidRPr="00DC3A9E" w:rsidRDefault="000E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B0311B0" w:rsidR="00943D08" w:rsidRPr="00DC3A9E" w:rsidRDefault="000E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A0886F" w:rsidR="00943D08" w:rsidRPr="00DC3A9E" w:rsidRDefault="000E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21DCC" w:rsidR="00943D08" w:rsidRPr="00DC3A9E" w:rsidRDefault="000E2C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4C2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7B4D74" w:rsidR="00943D08" w:rsidRPr="00DC3A9E" w:rsidRDefault="000E2C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42DD701" w:rsidR="00943D08" w:rsidRPr="00DC3A9E" w:rsidRDefault="000E2C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A6F68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CA6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9ED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DDE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14CB61" w:rsidR="00943D08" w:rsidRPr="00DC3A9E" w:rsidRDefault="000E2C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F8E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72C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C9D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74E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4D4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1C0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CB0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9D1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659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DC1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F77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29F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4C03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E2C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C1D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285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2024-06-15T15:44:00.0000000Z</dcterms:modified>
</coreProperties>
</file>