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35A24" w:rsidR="00032AE3" w:rsidRPr="00DC3A9E" w:rsidRDefault="00B549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128C5" w:rsidR="00032AE3" w:rsidRPr="00DC3A9E" w:rsidRDefault="00B549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B6BFC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0D8D4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C650E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DFDB7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C8CAC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5086AB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F4612" w:rsidR="00C11CD7" w:rsidRPr="00DC3A9E" w:rsidRDefault="00B549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5F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87AA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130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AB1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DB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ACD09" w:rsidR="00960A52" w:rsidRPr="00DC3A9E" w:rsidRDefault="00B54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0105D" w:rsidR="00960A52" w:rsidRPr="00DC3A9E" w:rsidRDefault="00B549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05E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AC5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AFAD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8D74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F4C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78B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B08B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D8F1F2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B8CEA0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7E85DB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34C126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444D62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E756B6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128CE" w:rsidR="002773D1" w:rsidRPr="00DC3A9E" w:rsidRDefault="00B549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C6A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DBAB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E1FA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E29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596B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F650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F76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8F471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1BBD11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1AD57E5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A54055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452C22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8F0539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F190C" w:rsidR="00BA6252" w:rsidRPr="00DC3A9E" w:rsidRDefault="00B549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465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30F7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11B6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A1EE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BB0E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C831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009D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03CC1B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637B2E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D803BA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3AE89F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B7A960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FC22EE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AF2724" w:rsidR="00207535" w:rsidRPr="00DC3A9E" w:rsidRDefault="00B549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B9F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794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13E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FAF5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E99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D4BA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7D69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4127B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FAFA80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0197AB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704F2CC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999F79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207263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8B90B" w:rsidR="00943D08" w:rsidRPr="00DC3A9E" w:rsidRDefault="00B549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15C3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CCA175" w:rsidR="00943D08" w:rsidRPr="00DC3A9E" w:rsidRDefault="00B549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245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E34F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87B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D13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1FBE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EC0F43E" w:rsidR="00943D08" w:rsidRPr="00DC3A9E" w:rsidRDefault="00B549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E9C7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70F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D80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65A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ED6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C73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66EE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844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253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843E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13E2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E7DD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CE6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49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491E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5A6F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2024-06-15T15:55:00.0000000Z</dcterms:modified>
</coreProperties>
</file>