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C5A29" w:rsidR="00032AE3" w:rsidRPr="00DC3A9E" w:rsidRDefault="00F93E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D343C" w:rsidR="00032AE3" w:rsidRPr="00DC3A9E" w:rsidRDefault="00F93E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67D16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CFBEA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A19D9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3AEE0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84323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0EAC4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7DE4" w:rsidR="00C11CD7" w:rsidRPr="00DC3A9E" w:rsidRDefault="00F93E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9B5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5A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CB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13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11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5AA1B" w:rsidR="00960A52" w:rsidRPr="00DC3A9E" w:rsidRDefault="00F93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C79E9" w:rsidR="00960A52" w:rsidRPr="00DC3A9E" w:rsidRDefault="00F93E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A8F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5B4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C9E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8FC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E7C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B9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1DA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A1AB3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453774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C1438C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B4AC49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493CD7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CC217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6B82E" w:rsidR="002773D1" w:rsidRPr="00DC3A9E" w:rsidRDefault="00F93E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CEF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6D49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491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420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AFC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EC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24A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BF1C8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774978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F6B674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3887E9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48B21B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2B038D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4B306" w:rsidR="00BA6252" w:rsidRPr="00DC3A9E" w:rsidRDefault="00F93E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75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4A7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C22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C2C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E5A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40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E4E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62797A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6228A7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8CDE0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28C6A4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E7BA5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07C2A4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C8ED79" w:rsidR="00207535" w:rsidRPr="00DC3A9E" w:rsidRDefault="00F93E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DB0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BE8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BF0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595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A5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2D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B1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058F8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62FD15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34C952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A6A07E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58608D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128D56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8F5B2" w:rsidR="00943D08" w:rsidRPr="00DC3A9E" w:rsidRDefault="00F93E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B1F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ADABAF" w:rsidR="00943D08" w:rsidRPr="00DC3A9E" w:rsidRDefault="00F93E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CDD01DE" w:rsidR="00943D08" w:rsidRPr="00DC3A9E" w:rsidRDefault="00F93E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1667F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7CD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C50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567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BDF1B6" w:rsidR="00943D08" w:rsidRPr="00DC3A9E" w:rsidRDefault="00F93E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C9D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F6E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319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CCB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4E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146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EEB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FE4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EBE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0C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29E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71D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DFD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3E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80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3EC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