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26BABA" w:rsidR="00032AE3" w:rsidRPr="00DC3A9E" w:rsidRDefault="00A67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CF349" w:rsidR="00032AE3" w:rsidRPr="00DC3A9E" w:rsidRDefault="00A67D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9F43F" w:rsidR="00C11CD7" w:rsidRPr="00DC3A9E" w:rsidRDefault="00A6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5432D" w:rsidR="00C11CD7" w:rsidRPr="00DC3A9E" w:rsidRDefault="00A6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4896F" w:rsidR="00C11CD7" w:rsidRPr="00DC3A9E" w:rsidRDefault="00A6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C1B68" w:rsidR="00C11CD7" w:rsidRPr="00DC3A9E" w:rsidRDefault="00A6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20117" w:rsidR="00C11CD7" w:rsidRPr="00DC3A9E" w:rsidRDefault="00A6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BB8FA" w:rsidR="00C11CD7" w:rsidRPr="00DC3A9E" w:rsidRDefault="00A6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B9317" w:rsidR="00C11CD7" w:rsidRPr="00DC3A9E" w:rsidRDefault="00A67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E29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977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9B4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9A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16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194FD" w:rsidR="00960A52" w:rsidRPr="00DC3A9E" w:rsidRDefault="00A67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62AD6" w:rsidR="00960A52" w:rsidRPr="00DC3A9E" w:rsidRDefault="00A67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E49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4BB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0D39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20E5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27A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3D7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C60E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43F5C" w:rsidR="002773D1" w:rsidRPr="00DC3A9E" w:rsidRDefault="00A67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49E540" w:rsidR="002773D1" w:rsidRPr="00DC3A9E" w:rsidRDefault="00A67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F758DB" w:rsidR="002773D1" w:rsidRPr="00DC3A9E" w:rsidRDefault="00A67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E8990D" w:rsidR="002773D1" w:rsidRPr="00DC3A9E" w:rsidRDefault="00A67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DC414C" w:rsidR="002773D1" w:rsidRPr="00DC3A9E" w:rsidRDefault="00A67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8AAED8" w:rsidR="002773D1" w:rsidRPr="00DC3A9E" w:rsidRDefault="00A67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D2833" w:rsidR="002773D1" w:rsidRPr="00DC3A9E" w:rsidRDefault="00A67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AF6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EC92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18C3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448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C1D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625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6C1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15347" w:rsidR="00BA6252" w:rsidRPr="00DC3A9E" w:rsidRDefault="00A67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4E176F" w:rsidR="00BA6252" w:rsidRPr="00DC3A9E" w:rsidRDefault="00A67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A9FC97" w:rsidR="00BA6252" w:rsidRPr="00DC3A9E" w:rsidRDefault="00A67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52523A" w:rsidR="00BA6252" w:rsidRPr="00DC3A9E" w:rsidRDefault="00A67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B509C7" w:rsidR="00BA6252" w:rsidRPr="00DC3A9E" w:rsidRDefault="00A67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5DCD3D" w:rsidR="00BA6252" w:rsidRPr="00DC3A9E" w:rsidRDefault="00A67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0C451" w:rsidR="00BA6252" w:rsidRPr="00DC3A9E" w:rsidRDefault="00A67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34A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E5C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4C0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295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44E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974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D81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B0136C" w:rsidR="00207535" w:rsidRPr="00DC3A9E" w:rsidRDefault="00A67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7E4A9D" w:rsidR="00207535" w:rsidRPr="00DC3A9E" w:rsidRDefault="00A67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91D8C0" w:rsidR="00207535" w:rsidRPr="00DC3A9E" w:rsidRDefault="00A67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86A274" w:rsidR="00207535" w:rsidRPr="00DC3A9E" w:rsidRDefault="00A67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D4C20D" w:rsidR="00207535" w:rsidRPr="00DC3A9E" w:rsidRDefault="00A67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3DEB73" w:rsidR="00207535" w:rsidRPr="00DC3A9E" w:rsidRDefault="00A67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0A936F" w:rsidR="00207535" w:rsidRPr="00DC3A9E" w:rsidRDefault="00A67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E5F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012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350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130C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255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7E49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C6E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B07E8" w:rsidR="00943D08" w:rsidRPr="00DC3A9E" w:rsidRDefault="00A67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33AF4A" w:rsidR="00943D08" w:rsidRPr="00DC3A9E" w:rsidRDefault="00A67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DE3905" w:rsidR="00943D08" w:rsidRPr="00DC3A9E" w:rsidRDefault="00A67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6F1F37" w:rsidR="00943D08" w:rsidRPr="00DC3A9E" w:rsidRDefault="00A67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BAD9B3" w:rsidR="00943D08" w:rsidRPr="00DC3A9E" w:rsidRDefault="00A67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0B5A02" w:rsidR="00943D08" w:rsidRPr="00DC3A9E" w:rsidRDefault="00A67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B2AC6" w:rsidR="00943D08" w:rsidRPr="00DC3A9E" w:rsidRDefault="00A67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BC102F" w:rsidR="00943D08" w:rsidRPr="00DC3A9E" w:rsidRDefault="00A67D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0FA43481" w:rsidR="00943D08" w:rsidRPr="00DC3A9E" w:rsidRDefault="00A67D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33E2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0D8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3E5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88C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E4C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32B5E3" w:rsidR="00943D08" w:rsidRPr="00DC3A9E" w:rsidRDefault="00A67D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7BB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DD4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84A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EA9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DCF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76C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614409" w:rsidR="00943D08" w:rsidRPr="00DC3A9E" w:rsidRDefault="00A67D6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4B2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E83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2E4A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F90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1D9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A79D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7D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7D6E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F36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2024-06-15T13:38:00.0000000Z</dcterms:modified>
</coreProperties>
</file>