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D639C4" w:rsidR="00032AE3" w:rsidRPr="00DC3A9E" w:rsidRDefault="00020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B1C0A" w:rsidR="00032AE3" w:rsidRPr="00DC3A9E" w:rsidRDefault="000201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F556E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6C9D4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662F9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DB6E0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F776E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7AF80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171C8" w:rsidR="00C11CD7" w:rsidRPr="00DC3A9E" w:rsidRDefault="0002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F9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B3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580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C3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41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6BCBA" w:rsidR="00960A52" w:rsidRPr="00DC3A9E" w:rsidRDefault="0002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5CDD5" w:rsidR="00960A52" w:rsidRPr="00DC3A9E" w:rsidRDefault="0002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918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2E9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389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9E5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8E8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C30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E62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F105E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6A1E1D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D4C83A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BD35DC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0797CF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74A160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60EC7" w:rsidR="002773D1" w:rsidRPr="00DC3A9E" w:rsidRDefault="000201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F39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11F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124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DE5E8B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67C574BE" w14:textId="0B57A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5F9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1A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605B0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881BAB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0F5AC2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BE04A5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9425CD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837A1B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6A830" w:rsidR="00BA6252" w:rsidRPr="00DC3A9E" w:rsidRDefault="000201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64D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9A6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198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C51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7B1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F02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3F0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6D97D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D76676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4EB793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7B49ED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F32696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DB9DC6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4C11EC" w:rsidR="00207535" w:rsidRPr="00DC3A9E" w:rsidRDefault="000201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727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828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E54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CFF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1C3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408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585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A0901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40AE41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785370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331F1D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5B6577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22E0F9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25F37" w:rsidR="00943D08" w:rsidRPr="00DC3A9E" w:rsidRDefault="000201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584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E5CED" w:rsidR="00943D08" w:rsidRPr="00DC3A9E" w:rsidRDefault="000201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625C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3D8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505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1D6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8BC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9CDDEE" w:rsidR="00943D08" w:rsidRPr="00DC3A9E" w:rsidRDefault="000201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2FD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079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44B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B74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50B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0BB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FAC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C40B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3B1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244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697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D05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1D6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01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014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2024-06-15T08:49:00.0000000Z</dcterms:modified>
</coreProperties>
</file>