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1CB0CB" w:rsidR="00032AE3" w:rsidRPr="00DC3A9E" w:rsidRDefault="004571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20827" w:rsidR="00032AE3" w:rsidRPr="00DC3A9E" w:rsidRDefault="004571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169DF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2EA84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8B3A5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8E7C9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30997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A3E9E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BB569" w:rsidR="00C11CD7" w:rsidRPr="00DC3A9E" w:rsidRDefault="0045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FA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DDC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E84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12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0F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8D022" w:rsidR="00960A52" w:rsidRPr="00DC3A9E" w:rsidRDefault="0045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5E7F9" w:rsidR="00960A52" w:rsidRPr="00DC3A9E" w:rsidRDefault="0045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732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2C7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CCB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318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5C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B56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E10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D30B2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49D3E8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F9B9D8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455D6C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BAA694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DA1687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870F7" w:rsidR="002773D1" w:rsidRPr="00DC3A9E" w:rsidRDefault="004571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21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534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5B6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1DC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579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9F2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129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18A8A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720E24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165A18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37179F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603419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6A6EBD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DB02C" w:rsidR="00BA6252" w:rsidRPr="00DC3A9E" w:rsidRDefault="004571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CC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956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8B2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21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BB5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272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AC5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51C57B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4156B3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0F8E57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3AC32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E52352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6101A7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8202F4" w:rsidR="00207535" w:rsidRPr="00DC3A9E" w:rsidRDefault="004571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11A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A7F6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D48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E1C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88F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891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B82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B88A4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419033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544A08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7500D9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C29013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AD3FDF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94108" w:rsidR="00943D08" w:rsidRPr="00DC3A9E" w:rsidRDefault="004571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85B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FA2CA3" w:rsidR="00943D08" w:rsidRPr="00DC3A9E" w:rsidRDefault="004571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DD26DF9" w:rsidR="00943D08" w:rsidRPr="00DC3A9E" w:rsidRDefault="004571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7AE3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1E0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77F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50A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8DA1D1" w:rsidR="00943D08" w:rsidRPr="00DC3A9E" w:rsidRDefault="004571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F27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895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980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52A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A2D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81A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85B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31F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36D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348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0B0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295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351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71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110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387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